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9A0D5" w14:textId="77777777" w:rsidR="00D07920" w:rsidRDefault="00D07920" w:rsidP="00B84D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AABD389" w14:textId="77777777" w:rsidR="00E761B4" w:rsidRPr="00B84D4A" w:rsidRDefault="00C0040E" w:rsidP="00B84D4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4D4A">
        <w:rPr>
          <w:rFonts w:ascii="Times New Roman" w:hAnsi="Times New Roman" w:cs="Times New Roman"/>
          <w:b/>
          <w:sz w:val="20"/>
          <w:szCs w:val="20"/>
        </w:rPr>
        <w:t>TRIBUNALE DI AVELLINO</w:t>
      </w:r>
    </w:p>
    <w:p w14:paraId="1CDF058A" w14:textId="77777777" w:rsidR="00C0040E" w:rsidRPr="00B84D4A" w:rsidRDefault="00D07920" w:rsidP="00C0040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SEZIONE</w:t>
      </w:r>
      <w:r w:rsidR="00C0040E" w:rsidRPr="00B84D4A">
        <w:rPr>
          <w:rFonts w:ascii="Times New Roman" w:hAnsi="Times New Roman" w:cs="Times New Roman"/>
          <w:b/>
          <w:sz w:val="20"/>
          <w:szCs w:val="20"/>
        </w:rPr>
        <w:t xml:space="preserve"> DEL GIUDICE PER LE INDAGINI PRELIMINARI</w:t>
      </w:r>
    </w:p>
    <w:p w14:paraId="32E43FA6" w14:textId="2B392096" w:rsidR="00AF43D9" w:rsidRPr="00B84D4A" w:rsidRDefault="005F3948" w:rsidP="00B84D4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4D4A">
        <w:rPr>
          <w:rFonts w:ascii="Times New Roman" w:hAnsi="Times New Roman" w:cs="Times New Roman"/>
          <w:b/>
          <w:sz w:val="20"/>
          <w:szCs w:val="20"/>
        </w:rPr>
        <w:t xml:space="preserve">UDIENZA GUP DEL </w:t>
      </w:r>
      <w:r w:rsidR="00554993">
        <w:rPr>
          <w:rFonts w:ascii="Times New Roman" w:hAnsi="Times New Roman" w:cs="Times New Roman"/>
          <w:b/>
          <w:sz w:val="20"/>
          <w:szCs w:val="20"/>
        </w:rPr>
        <w:t>5</w:t>
      </w:r>
      <w:r w:rsidR="0046433E">
        <w:rPr>
          <w:rFonts w:ascii="Times New Roman" w:hAnsi="Times New Roman" w:cs="Times New Roman"/>
          <w:b/>
          <w:sz w:val="20"/>
          <w:szCs w:val="20"/>
        </w:rPr>
        <w:t>.6.25</w:t>
      </w:r>
      <w:r w:rsidR="00F46C7D" w:rsidRPr="00B84D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040E" w:rsidRPr="00B84D4A">
        <w:rPr>
          <w:rFonts w:ascii="Times New Roman" w:hAnsi="Times New Roman" w:cs="Times New Roman"/>
          <w:b/>
          <w:sz w:val="20"/>
          <w:szCs w:val="20"/>
        </w:rPr>
        <w:t xml:space="preserve"> – AULA </w:t>
      </w:r>
      <w:r w:rsidR="000812A8" w:rsidRPr="00B84D4A">
        <w:rPr>
          <w:rFonts w:ascii="Times New Roman" w:hAnsi="Times New Roman" w:cs="Times New Roman"/>
          <w:b/>
          <w:sz w:val="20"/>
          <w:szCs w:val="20"/>
        </w:rPr>
        <w:t xml:space="preserve">GUP </w:t>
      </w:r>
      <w:r w:rsidR="00B9570E" w:rsidRPr="00B84D4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84D4A">
        <w:rPr>
          <w:rFonts w:ascii="Times New Roman" w:hAnsi="Times New Roman" w:cs="Times New Roman"/>
          <w:b/>
          <w:sz w:val="20"/>
          <w:szCs w:val="20"/>
        </w:rPr>
        <w:t xml:space="preserve"> – I PIANO </w:t>
      </w:r>
      <w:r w:rsidR="00AF43D9" w:rsidRPr="00B84D4A">
        <w:rPr>
          <w:rFonts w:ascii="Times New Roman" w:hAnsi="Times New Roman" w:cs="Times New Roman"/>
          <w:b/>
          <w:sz w:val="20"/>
          <w:szCs w:val="20"/>
        </w:rPr>
        <w:t>–</w:t>
      </w:r>
      <w:r w:rsidR="00C0040E" w:rsidRPr="00B84D4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796A85D6" w14:textId="3126EA52" w:rsidR="00C0040E" w:rsidRPr="00B84D4A" w:rsidRDefault="00C0040E" w:rsidP="00B84D4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84D4A">
        <w:rPr>
          <w:rFonts w:ascii="Times New Roman" w:hAnsi="Times New Roman" w:cs="Times New Roman"/>
          <w:b/>
          <w:sz w:val="20"/>
          <w:szCs w:val="20"/>
        </w:rPr>
        <w:t>Dott.</w:t>
      </w:r>
      <w:r w:rsidR="009643E7">
        <w:rPr>
          <w:rFonts w:ascii="Times New Roman" w:hAnsi="Times New Roman" w:cs="Times New Roman"/>
          <w:b/>
          <w:sz w:val="20"/>
          <w:szCs w:val="20"/>
        </w:rPr>
        <w:t xml:space="preserve"> LORENZO CORONA</w:t>
      </w:r>
    </w:p>
    <w:p w14:paraId="069D6E56" w14:textId="77777777" w:rsidR="00C0040E" w:rsidRPr="005B5D13" w:rsidRDefault="005B5D13" w:rsidP="00B84D4A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DALLE ORE</w:t>
      </w:r>
      <w:r w:rsidR="00DE0008" w:rsidRPr="005B5D13">
        <w:rPr>
          <w:rFonts w:ascii="Times New Roman" w:hAnsi="Times New Roman" w:cs="Times New Roman"/>
          <w:b/>
          <w:sz w:val="20"/>
          <w:szCs w:val="20"/>
        </w:rPr>
        <w:t xml:space="preserve"> 10</w:t>
      </w:r>
      <w:r w:rsidR="00C0040E" w:rsidRPr="005B5D13">
        <w:rPr>
          <w:rFonts w:ascii="Times New Roman" w:hAnsi="Times New Roman" w:cs="Times New Roman"/>
          <w:b/>
          <w:sz w:val="20"/>
          <w:szCs w:val="20"/>
        </w:rPr>
        <w:t>,</w:t>
      </w:r>
      <w:r w:rsidR="00A177B1" w:rsidRPr="005B5D13">
        <w:rPr>
          <w:rFonts w:ascii="Times New Roman" w:hAnsi="Times New Roman" w:cs="Times New Roman"/>
          <w:b/>
          <w:sz w:val="20"/>
          <w:szCs w:val="20"/>
        </w:rPr>
        <w:t xml:space="preserve">00 </w:t>
      </w:r>
      <w:r w:rsidR="00F46C7D" w:rsidRPr="005B5D13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Grigliatabella"/>
        <w:tblpPr w:leftFromText="141" w:rightFromText="141" w:vertAnchor="text" w:horzAnchor="margin" w:tblpXSpec="center" w:tblpY="-55"/>
        <w:tblW w:w="7815" w:type="dxa"/>
        <w:tblLayout w:type="fixed"/>
        <w:tblLook w:val="04A0" w:firstRow="1" w:lastRow="0" w:firstColumn="1" w:lastColumn="0" w:noHBand="0" w:noVBand="1"/>
      </w:tblPr>
      <w:tblGrid>
        <w:gridCol w:w="699"/>
        <w:gridCol w:w="1693"/>
        <w:gridCol w:w="3492"/>
        <w:gridCol w:w="1931"/>
      </w:tblGrid>
      <w:tr w:rsidR="005B585F" w:rsidRPr="00B84D4A" w14:paraId="58DC4CD0" w14:textId="77777777" w:rsidTr="00F74916">
        <w:trPr>
          <w:trHeight w:val="761"/>
        </w:trPr>
        <w:tc>
          <w:tcPr>
            <w:tcW w:w="699" w:type="dxa"/>
          </w:tcPr>
          <w:p w14:paraId="609E9C00" w14:textId="77777777" w:rsidR="005B585F" w:rsidRPr="00B84D4A" w:rsidRDefault="005B585F" w:rsidP="00D07920">
            <w:pPr>
              <w:jc w:val="center"/>
              <w:rPr>
                <w:rFonts w:ascii="Times New Roman" w:hAnsi="Times New Roman" w:cs="Times New Roman"/>
              </w:rPr>
            </w:pPr>
            <w:r w:rsidRPr="00B84D4A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1693" w:type="dxa"/>
          </w:tcPr>
          <w:p w14:paraId="3599430A" w14:textId="77777777" w:rsidR="005B585F" w:rsidRPr="00B84D4A" w:rsidRDefault="005B585F" w:rsidP="00D07920">
            <w:pPr>
              <w:jc w:val="center"/>
              <w:rPr>
                <w:rFonts w:ascii="Times New Roman" w:hAnsi="Times New Roman" w:cs="Times New Roman"/>
              </w:rPr>
            </w:pPr>
            <w:r w:rsidRPr="00B84D4A">
              <w:rPr>
                <w:rFonts w:ascii="Times New Roman" w:hAnsi="Times New Roman" w:cs="Times New Roman"/>
              </w:rPr>
              <w:t>N. GIP</w:t>
            </w:r>
          </w:p>
        </w:tc>
        <w:tc>
          <w:tcPr>
            <w:tcW w:w="3492" w:type="dxa"/>
          </w:tcPr>
          <w:p w14:paraId="53ADA48F" w14:textId="77777777" w:rsidR="005B585F" w:rsidRPr="00B84D4A" w:rsidRDefault="005B585F" w:rsidP="00D07920">
            <w:pPr>
              <w:jc w:val="center"/>
              <w:rPr>
                <w:rFonts w:ascii="Times New Roman" w:hAnsi="Times New Roman" w:cs="Times New Roman"/>
              </w:rPr>
            </w:pPr>
            <w:r w:rsidRPr="00B84D4A">
              <w:rPr>
                <w:rFonts w:ascii="Times New Roman" w:hAnsi="Times New Roman" w:cs="Times New Roman"/>
              </w:rPr>
              <w:t>imputati</w:t>
            </w:r>
          </w:p>
        </w:tc>
        <w:tc>
          <w:tcPr>
            <w:tcW w:w="1931" w:type="dxa"/>
          </w:tcPr>
          <w:p w14:paraId="3DC565B9" w14:textId="77777777" w:rsidR="005B585F" w:rsidRPr="00B84D4A" w:rsidRDefault="005B585F" w:rsidP="00D079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585F" w:rsidRPr="00B84D4A" w14:paraId="56E3205B" w14:textId="77777777" w:rsidTr="00F74916">
        <w:trPr>
          <w:trHeight w:val="434"/>
        </w:trPr>
        <w:tc>
          <w:tcPr>
            <w:tcW w:w="699" w:type="dxa"/>
            <w:vAlign w:val="center"/>
          </w:tcPr>
          <w:p w14:paraId="167BA2E7" w14:textId="5D2A8DB0" w:rsidR="005B585F" w:rsidRPr="00B84D4A" w:rsidRDefault="005B585F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1</w:t>
            </w:r>
          </w:p>
        </w:tc>
        <w:tc>
          <w:tcPr>
            <w:tcW w:w="1693" w:type="dxa"/>
            <w:vAlign w:val="center"/>
          </w:tcPr>
          <w:p w14:paraId="4F68978F" w14:textId="79BB1769" w:rsidR="005B585F" w:rsidRPr="00B84D4A" w:rsidRDefault="007305A2" w:rsidP="00D079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269/2025</w:t>
            </w:r>
          </w:p>
        </w:tc>
        <w:tc>
          <w:tcPr>
            <w:tcW w:w="3492" w:type="dxa"/>
            <w:vAlign w:val="center"/>
          </w:tcPr>
          <w:p w14:paraId="7A8B1EAA" w14:textId="0D498CC9" w:rsidR="005B585F" w:rsidRPr="00B84D4A" w:rsidRDefault="007305A2" w:rsidP="00D0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LETTIERI ENRICO</w:t>
            </w:r>
          </w:p>
        </w:tc>
        <w:tc>
          <w:tcPr>
            <w:tcW w:w="1931" w:type="dxa"/>
          </w:tcPr>
          <w:p w14:paraId="5D2E5E43" w14:textId="1DA9B1BF" w:rsidR="005B585F" w:rsidRPr="00B84D4A" w:rsidRDefault="00154630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 xml:space="preserve">Abbr. </w:t>
            </w:r>
            <w:r w:rsidR="005167F0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</w:t>
            </w:r>
            <w:r w:rsidR="007305A2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re 9.00</w:t>
            </w:r>
          </w:p>
        </w:tc>
      </w:tr>
      <w:tr w:rsidR="005B585F" w:rsidRPr="00B84D4A" w14:paraId="549EA4FD" w14:textId="77777777" w:rsidTr="00F74916">
        <w:trPr>
          <w:trHeight w:val="462"/>
        </w:trPr>
        <w:tc>
          <w:tcPr>
            <w:tcW w:w="699" w:type="dxa"/>
            <w:vAlign w:val="center"/>
          </w:tcPr>
          <w:p w14:paraId="6D58C269" w14:textId="448A7314" w:rsidR="005B585F" w:rsidRPr="00B84D4A" w:rsidRDefault="005B585F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2</w:t>
            </w:r>
          </w:p>
        </w:tc>
        <w:tc>
          <w:tcPr>
            <w:tcW w:w="1693" w:type="dxa"/>
            <w:vAlign w:val="center"/>
          </w:tcPr>
          <w:p w14:paraId="586E054D" w14:textId="5B474DF0" w:rsidR="005B585F" w:rsidRDefault="008E5570" w:rsidP="00D079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3418/</w:t>
            </w:r>
            <w:r w:rsidR="005F0754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492" w:type="dxa"/>
            <w:vAlign w:val="center"/>
          </w:tcPr>
          <w:p w14:paraId="0FCE48F9" w14:textId="10703176" w:rsidR="005B585F" w:rsidRDefault="008E5570" w:rsidP="00D0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 PONTE ORAZIO</w:t>
            </w:r>
          </w:p>
        </w:tc>
        <w:tc>
          <w:tcPr>
            <w:tcW w:w="1931" w:type="dxa"/>
          </w:tcPr>
          <w:p w14:paraId="77D229E8" w14:textId="24F616EE" w:rsidR="005B585F" w:rsidRPr="00B84D4A" w:rsidRDefault="00154630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Abbr.</w:t>
            </w:r>
          </w:p>
        </w:tc>
      </w:tr>
      <w:tr w:rsidR="005B585F" w:rsidRPr="00B84D4A" w14:paraId="4E17A779" w14:textId="77777777" w:rsidTr="00F74916">
        <w:trPr>
          <w:trHeight w:val="897"/>
        </w:trPr>
        <w:tc>
          <w:tcPr>
            <w:tcW w:w="699" w:type="dxa"/>
            <w:vAlign w:val="center"/>
          </w:tcPr>
          <w:p w14:paraId="625D321A" w14:textId="0E6D8D73" w:rsidR="005B585F" w:rsidRPr="00B84D4A" w:rsidRDefault="005B585F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3</w:t>
            </w:r>
          </w:p>
        </w:tc>
        <w:tc>
          <w:tcPr>
            <w:tcW w:w="1693" w:type="dxa"/>
            <w:vAlign w:val="center"/>
          </w:tcPr>
          <w:p w14:paraId="44B71A84" w14:textId="7F59010B" w:rsidR="005B585F" w:rsidRPr="00B84D4A" w:rsidRDefault="00214E08" w:rsidP="00D079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2386/</w:t>
            </w:r>
            <w:r w:rsidR="005F0754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492" w:type="dxa"/>
            <w:vAlign w:val="center"/>
          </w:tcPr>
          <w:p w14:paraId="3F81257A" w14:textId="11C80D2E" w:rsidR="005B585F" w:rsidRPr="00B84D4A" w:rsidRDefault="00214E08" w:rsidP="00D079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CIARCIA MICHELANGELO</w:t>
            </w:r>
            <w:r w:rsidR="00F749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+</w:t>
            </w:r>
            <w:r w:rsidR="00F749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ALTRI</w:t>
            </w:r>
          </w:p>
        </w:tc>
        <w:tc>
          <w:tcPr>
            <w:tcW w:w="1931" w:type="dxa"/>
          </w:tcPr>
          <w:p w14:paraId="0FAF2B2A" w14:textId="0489A364" w:rsidR="005B585F" w:rsidRPr="00B84D4A" w:rsidRDefault="005B585F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9643E7" w:rsidRPr="00B84D4A" w14:paraId="0C28005A" w14:textId="77777777" w:rsidTr="00F74916">
        <w:trPr>
          <w:trHeight w:val="462"/>
        </w:trPr>
        <w:tc>
          <w:tcPr>
            <w:tcW w:w="699" w:type="dxa"/>
            <w:vAlign w:val="center"/>
          </w:tcPr>
          <w:p w14:paraId="192359D1" w14:textId="75A23E68" w:rsidR="009643E7" w:rsidRDefault="009643E7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4</w:t>
            </w:r>
          </w:p>
        </w:tc>
        <w:tc>
          <w:tcPr>
            <w:tcW w:w="1693" w:type="dxa"/>
            <w:vAlign w:val="center"/>
          </w:tcPr>
          <w:p w14:paraId="7C39755F" w14:textId="73D3EA3A" w:rsidR="009643E7" w:rsidRDefault="003F168F" w:rsidP="00D079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3876/</w:t>
            </w:r>
            <w:r w:rsidR="005F0754">
              <w:rPr>
                <w:rFonts w:ascii="Times New Roman" w:hAnsi="Times New Roman" w:cs="Times New Roman"/>
                <w:color w:val="000000"/>
              </w:rPr>
              <w:t>20</w:t>
            </w: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492" w:type="dxa"/>
            <w:vAlign w:val="center"/>
          </w:tcPr>
          <w:p w14:paraId="4358C488" w14:textId="355C0560" w:rsidR="009643E7" w:rsidRDefault="003F168F" w:rsidP="00D079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GIORDANO ANNINO</w:t>
            </w:r>
            <w:r w:rsidR="00F749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+</w:t>
            </w:r>
            <w:r w:rsidR="00F749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31" w:type="dxa"/>
          </w:tcPr>
          <w:p w14:paraId="3F787B89" w14:textId="2AEB7036" w:rsidR="009643E7" w:rsidRPr="00B84D4A" w:rsidRDefault="009643E7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5B585F" w:rsidRPr="00B84D4A" w14:paraId="1D183770" w14:textId="77777777" w:rsidTr="00F74916">
        <w:trPr>
          <w:trHeight w:val="434"/>
        </w:trPr>
        <w:tc>
          <w:tcPr>
            <w:tcW w:w="699" w:type="dxa"/>
            <w:vAlign w:val="center"/>
          </w:tcPr>
          <w:p w14:paraId="7C80B627" w14:textId="253EA44E" w:rsidR="005B585F" w:rsidRPr="00B84D4A" w:rsidRDefault="009643E7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5</w:t>
            </w:r>
          </w:p>
        </w:tc>
        <w:tc>
          <w:tcPr>
            <w:tcW w:w="1693" w:type="dxa"/>
            <w:vAlign w:val="center"/>
          </w:tcPr>
          <w:p w14:paraId="4E92EAB5" w14:textId="75246076" w:rsidR="005B585F" w:rsidRPr="00B84D4A" w:rsidRDefault="00F0566C" w:rsidP="00D079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3618/2024</w:t>
            </w:r>
          </w:p>
        </w:tc>
        <w:tc>
          <w:tcPr>
            <w:tcW w:w="3492" w:type="dxa"/>
            <w:vAlign w:val="center"/>
          </w:tcPr>
          <w:p w14:paraId="000B4C26" w14:textId="77777777" w:rsidR="00F0566C" w:rsidRDefault="00F0566C" w:rsidP="00D07920">
            <w:pPr>
              <w:rPr>
                <w:rFonts w:ascii="Times New Roman" w:hAnsi="Times New Roman" w:cs="Times New Roman"/>
              </w:rPr>
            </w:pPr>
          </w:p>
          <w:p w14:paraId="3D9151EB" w14:textId="3C3D5F7B" w:rsidR="00F0566C" w:rsidRDefault="00F0566C" w:rsidP="00D07920">
            <w:pPr>
              <w:rPr>
                <w:rFonts w:ascii="Times New Roman" w:hAnsi="Times New Roman" w:cs="Times New Roman"/>
              </w:rPr>
            </w:pPr>
            <w:r w:rsidRPr="00F0566C">
              <w:rPr>
                <w:rFonts w:ascii="Times New Roman" w:hAnsi="Times New Roman" w:cs="Times New Roman"/>
              </w:rPr>
              <w:t>MIELE DONATELLA</w:t>
            </w:r>
          </w:p>
          <w:p w14:paraId="7542F718" w14:textId="7D6502B9" w:rsidR="005B585F" w:rsidRPr="00B84D4A" w:rsidRDefault="005B585F" w:rsidP="00D079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2D75D925" w14:textId="78E6288A" w:rsidR="005B585F" w:rsidRPr="00B84D4A" w:rsidRDefault="00154630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.</w:t>
            </w:r>
          </w:p>
        </w:tc>
      </w:tr>
      <w:tr w:rsidR="005B585F" w:rsidRPr="00B84D4A" w14:paraId="12F825B8" w14:textId="77777777" w:rsidTr="00F74916">
        <w:trPr>
          <w:trHeight w:val="462"/>
        </w:trPr>
        <w:tc>
          <w:tcPr>
            <w:tcW w:w="699" w:type="dxa"/>
            <w:vAlign w:val="center"/>
          </w:tcPr>
          <w:p w14:paraId="451372BE" w14:textId="4E5DA439" w:rsidR="005B585F" w:rsidRPr="00B84D4A" w:rsidRDefault="007305A2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6</w:t>
            </w:r>
          </w:p>
        </w:tc>
        <w:tc>
          <w:tcPr>
            <w:tcW w:w="1693" w:type="dxa"/>
            <w:vAlign w:val="center"/>
          </w:tcPr>
          <w:p w14:paraId="4132B74D" w14:textId="68F68A61" w:rsidR="005B585F" w:rsidRPr="00B84D4A" w:rsidRDefault="00327DDC" w:rsidP="00D079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2928/2024</w:t>
            </w:r>
          </w:p>
        </w:tc>
        <w:tc>
          <w:tcPr>
            <w:tcW w:w="3492" w:type="dxa"/>
            <w:vAlign w:val="center"/>
          </w:tcPr>
          <w:p w14:paraId="14DEB369" w14:textId="0C29DE88" w:rsidR="005B585F" w:rsidRPr="00B84D4A" w:rsidRDefault="00327DDC" w:rsidP="00D0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PETRILLO </w:t>
            </w:r>
            <w:r w:rsidR="00F0566C">
              <w:rPr>
                <w:rFonts w:ascii="Times New Roman" w:hAnsi="Times New Roman" w:cs="Times New Roman"/>
              </w:rPr>
              <w:t xml:space="preserve">LUIGI </w:t>
            </w:r>
            <w:r>
              <w:rPr>
                <w:rFonts w:ascii="Times New Roman" w:hAnsi="Times New Roman" w:cs="Times New Roman"/>
              </w:rPr>
              <w:t>+ ALTRI</w:t>
            </w:r>
          </w:p>
        </w:tc>
        <w:tc>
          <w:tcPr>
            <w:tcW w:w="1931" w:type="dxa"/>
          </w:tcPr>
          <w:p w14:paraId="65D40CB3" w14:textId="58D33312" w:rsidR="005B585F" w:rsidRPr="00B84D4A" w:rsidRDefault="005B585F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B62B2D" w:rsidRPr="00B84D4A" w14:paraId="7EBFFF20" w14:textId="77777777" w:rsidTr="00F74916">
        <w:trPr>
          <w:trHeight w:val="434"/>
        </w:trPr>
        <w:tc>
          <w:tcPr>
            <w:tcW w:w="699" w:type="dxa"/>
            <w:vAlign w:val="center"/>
          </w:tcPr>
          <w:p w14:paraId="4B1053BC" w14:textId="73299EA8" w:rsidR="00B62B2D" w:rsidRDefault="007305A2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7</w:t>
            </w:r>
          </w:p>
        </w:tc>
        <w:tc>
          <w:tcPr>
            <w:tcW w:w="1693" w:type="dxa"/>
            <w:vAlign w:val="center"/>
          </w:tcPr>
          <w:p w14:paraId="4C693C92" w14:textId="7DFE4A65" w:rsidR="00B62B2D" w:rsidRDefault="007305A2" w:rsidP="00D079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2825/2024</w:t>
            </w:r>
          </w:p>
        </w:tc>
        <w:tc>
          <w:tcPr>
            <w:tcW w:w="3492" w:type="dxa"/>
            <w:vAlign w:val="center"/>
          </w:tcPr>
          <w:p w14:paraId="7C458EBE" w14:textId="2626ACDF" w:rsidR="00B62B2D" w:rsidRDefault="007305A2" w:rsidP="00D0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CORCIONE ANIELLO</w:t>
            </w:r>
          </w:p>
        </w:tc>
        <w:tc>
          <w:tcPr>
            <w:tcW w:w="1931" w:type="dxa"/>
          </w:tcPr>
          <w:p w14:paraId="138209D5" w14:textId="77777777" w:rsidR="00B62B2D" w:rsidRPr="00B84D4A" w:rsidRDefault="00B62B2D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5B585F" w:rsidRPr="00B84D4A" w14:paraId="1A16FC1C" w14:textId="77777777" w:rsidTr="00F74916">
        <w:trPr>
          <w:trHeight w:val="462"/>
        </w:trPr>
        <w:tc>
          <w:tcPr>
            <w:tcW w:w="699" w:type="dxa"/>
            <w:vAlign w:val="center"/>
          </w:tcPr>
          <w:p w14:paraId="54CBAC87" w14:textId="053457BB" w:rsidR="005B585F" w:rsidRDefault="007305A2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8</w:t>
            </w:r>
          </w:p>
        </w:tc>
        <w:tc>
          <w:tcPr>
            <w:tcW w:w="1693" w:type="dxa"/>
            <w:vAlign w:val="center"/>
          </w:tcPr>
          <w:p w14:paraId="28B17601" w14:textId="00E2346B" w:rsidR="005B585F" w:rsidRDefault="00F0566C" w:rsidP="00D079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138/2025</w:t>
            </w:r>
          </w:p>
        </w:tc>
        <w:tc>
          <w:tcPr>
            <w:tcW w:w="3492" w:type="dxa"/>
            <w:vAlign w:val="center"/>
          </w:tcPr>
          <w:p w14:paraId="3B08C301" w14:textId="272667A6" w:rsidR="005B585F" w:rsidRDefault="00F0566C" w:rsidP="00D0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FULLICO ANTONIO + 2</w:t>
            </w:r>
          </w:p>
        </w:tc>
        <w:tc>
          <w:tcPr>
            <w:tcW w:w="1931" w:type="dxa"/>
          </w:tcPr>
          <w:p w14:paraId="3E674035" w14:textId="0F78E870" w:rsidR="005B585F" w:rsidRPr="00B84D4A" w:rsidRDefault="00F0566C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 w:rsidRPr="00F0566C"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Opp. Arch</w:t>
            </w:r>
          </w:p>
        </w:tc>
      </w:tr>
      <w:tr w:rsidR="005B585F" w:rsidRPr="00B84D4A" w14:paraId="6C06AD43" w14:textId="77777777" w:rsidTr="00F74916">
        <w:trPr>
          <w:trHeight w:val="434"/>
        </w:trPr>
        <w:tc>
          <w:tcPr>
            <w:tcW w:w="699" w:type="dxa"/>
            <w:vAlign w:val="center"/>
          </w:tcPr>
          <w:p w14:paraId="7ED28341" w14:textId="26DCA5D4" w:rsidR="005B585F" w:rsidRDefault="005624DB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9</w:t>
            </w:r>
          </w:p>
        </w:tc>
        <w:tc>
          <w:tcPr>
            <w:tcW w:w="1693" w:type="dxa"/>
            <w:vAlign w:val="center"/>
          </w:tcPr>
          <w:p w14:paraId="0A748A98" w14:textId="57FF8660" w:rsidR="005B585F" w:rsidRDefault="007305A2" w:rsidP="00D079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1096/2025</w:t>
            </w:r>
          </w:p>
        </w:tc>
        <w:tc>
          <w:tcPr>
            <w:tcW w:w="3492" w:type="dxa"/>
            <w:vAlign w:val="center"/>
          </w:tcPr>
          <w:p w14:paraId="33F5A370" w14:textId="08CC49B4" w:rsidR="005B585F" w:rsidRDefault="007305A2" w:rsidP="00D079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 SIMONE MARIA</w:t>
            </w:r>
          </w:p>
        </w:tc>
        <w:tc>
          <w:tcPr>
            <w:tcW w:w="1931" w:type="dxa"/>
          </w:tcPr>
          <w:p w14:paraId="51B37119" w14:textId="17C6E166" w:rsidR="005B585F" w:rsidRPr="00B84D4A" w:rsidRDefault="007305A2" w:rsidP="00D079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it-IT"/>
              </w:rPr>
              <w:t>Opp. Arch.</w:t>
            </w:r>
          </w:p>
        </w:tc>
      </w:tr>
      <w:tr w:rsidR="005B585F" w:rsidRPr="00B84D4A" w14:paraId="3829CAF7" w14:textId="77777777" w:rsidTr="00F74916">
        <w:trPr>
          <w:trHeight w:val="462"/>
        </w:trPr>
        <w:tc>
          <w:tcPr>
            <w:tcW w:w="699" w:type="dxa"/>
            <w:vAlign w:val="center"/>
          </w:tcPr>
          <w:p w14:paraId="5731D3BB" w14:textId="1441F8E3" w:rsidR="005B585F" w:rsidRPr="00B84D4A" w:rsidRDefault="005B585F" w:rsidP="0027737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693" w:type="dxa"/>
            <w:vAlign w:val="center"/>
          </w:tcPr>
          <w:p w14:paraId="38A98D15" w14:textId="66BF05C4" w:rsidR="005B585F" w:rsidRPr="00B84D4A" w:rsidRDefault="005B585F" w:rsidP="002773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92" w:type="dxa"/>
            <w:vAlign w:val="center"/>
          </w:tcPr>
          <w:p w14:paraId="5B962A88" w14:textId="1FAA63AF" w:rsidR="005B585F" w:rsidRPr="00B84D4A" w:rsidRDefault="005B585F" w:rsidP="002773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0D4360A" w14:textId="6B25AEA8" w:rsidR="005B585F" w:rsidRPr="00B84D4A" w:rsidRDefault="005B585F" w:rsidP="0027737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5B585F" w:rsidRPr="00B84D4A" w14:paraId="51C14B9C" w14:textId="77777777" w:rsidTr="00F74916">
        <w:trPr>
          <w:trHeight w:val="434"/>
        </w:trPr>
        <w:tc>
          <w:tcPr>
            <w:tcW w:w="699" w:type="dxa"/>
            <w:vAlign w:val="center"/>
          </w:tcPr>
          <w:p w14:paraId="365C3B73" w14:textId="41F5E1A0" w:rsidR="005B585F" w:rsidRPr="00637EF8" w:rsidRDefault="005B585F" w:rsidP="0027737A">
            <w:pPr>
              <w:rPr>
                <w:rFonts w:ascii="Times New Roman" w:eastAsia="Times New Roman" w:hAnsi="Times New Roman" w:cs="Times New Roman"/>
                <w:b/>
                <w:color w:val="000000"/>
                <w:lang w:eastAsia="it-IT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8085" w14:textId="36C84C5C" w:rsidR="005B585F" w:rsidRDefault="005B585F" w:rsidP="002773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54E4C" w14:textId="58EDD319" w:rsidR="005B585F" w:rsidRDefault="005B585F" w:rsidP="002773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5BE09502" w14:textId="2E8C56E1" w:rsidR="005B585F" w:rsidRPr="00B84D4A" w:rsidRDefault="005B585F" w:rsidP="0027737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  <w:tr w:rsidR="005B585F" w:rsidRPr="00B84D4A" w14:paraId="4962DA9B" w14:textId="77777777" w:rsidTr="00F74916">
        <w:trPr>
          <w:trHeight w:val="462"/>
        </w:trPr>
        <w:tc>
          <w:tcPr>
            <w:tcW w:w="699" w:type="dxa"/>
            <w:vAlign w:val="center"/>
          </w:tcPr>
          <w:p w14:paraId="7F7E905C" w14:textId="77777777" w:rsidR="005B585F" w:rsidRPr="00B84D4A" w:rsidRDefault="005B585F" w:rsidP="0027737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  <w:tc>
          <w:tcPr>
            <w:tcW w:w="1693" w:type="dxa"/>
            <w:vAlign w:val="center"/>
          </w:tcPr>
          <w:p w14:paraId="6978D474" w14:textId="77777777" w:rsidR="005B585F" w:rsidRPr="00B84D4A" w:rsidRDefault="005B585F" w:rsidP="002773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92" w:type="dxa"/>
            <w:vAlign w:val="bottom"/>
          </w:tcPr>
          <w:p w14:paraId="5B7B60DF" w14:textId="77777777" w:rsidR="005B585F" w:rsidRPr="00B84D4A" w:rsidRDefault="005B585F" w:rsidP="002773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31" w:type="dxa"/>
          </w:tcPr>
          <w:p w14:paraId="11501C85" w14:textId="77777777" w:rsidR="005B585F" w:rsidRPr="00B84D4A" w:rsidRDefault="005B585F" w:rsidP="0027737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it-IT"/>
              </w:rPr>
            </w:pPr>
          </w:p>
        </w:tc>
      </w:tr>
    </w:tbl>
    <w:p w14:paraId="7069404D" w14:textId="77777777" w:rsidR="00B84D4A" w:rsidRPr="00B84D4A" w:rsidRDefault="00B84D4A" w:rsidP="00B84D4A">
      <w:pPr>
        <w:spacing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10D4BB91" w14:textId="77777777" w:rsidR="002E4F92" w:rsidRPr="00885C77" w:rsidRDefault="002E4F92" w:rsidP="002F2F53">
      <w:pPr>
        <w:jc w:val="center"/>
        <w:rPr>
          <w:rFonts w:ascii="Book Antiqua" w:hAnsi="Book Antiqua"/>
          <w:b/>
          <w:i/>
          <w:sz w:val="24"/>
          <w:szCs w:val="24"/>
        </w:rPr>
      </w:pPr>
    </w:p>
    <w:p w14:paraId="4C2C6B3D" w14:textId="77777777" w:rsidR="00567A10" w:rsidRPr="00B84D4A" w:rsidRDefault="00567A10" w:rsidP="00567A10">
      <w:pPr>
        <w:jc w:val="center"/>
        <w:rPr>
          <w:rFonts w:ascii="Times New Roman" w:hAnsi="Times New Roman" w:cs="Times New Roman"/>
          <w:b/>
        </w:rPr>
      </w:pPr>
    </w:p>
    <w:p w14:paraId="5F1ADA86" w14:textId="77777777" w:rsidR="00567A10" w:rsidRPr="00B84D4A" w:rsidRDefault="00567A10" w:rsidP="00567A10">
      <w:pPr>
        <w:spacing w:after="0" w:line="240" w:lineRule="auto"/>
        <w:rPr>
          <w:rFonts w:ascii="Times New Roman" w:hAnsi="Times New Roman" w:cs="Times New Roman"/>
          <w:smallCaps/>
        </w:rPr>
      </w:pPr>
      <w:r w:rsidRPr="00B84D4A">
        <w:rPr>
          <w:rFonts w:ascii="Times New Roman" w:hAnsi="Times New Roman" w:cs="Times New Roman"/>
          <w:smallCaps/>
        </w:rPr>
        <w:tab/>
      </w:r>
    </w:p>
    <w:sectPr w:rsidR="00567A10" w:rsidRPr="00B84D4A" w:rsidSect="00B84D4A">
      <w:headerReference w:type="default" r:id="rId9"/>
      <w:pgSz w:w="16838" w:h="11906" w:orient="landscape"/>
      <w:pgMar w:top="720" w:right="720" w:bottom="720" w:left="72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346DE" w14:textId="77777777" w:rsidR="0027307D" w:rsidRDefault="0027307D" w:rsidP="002F2F53">
      <w:pPr>
        <w:spacing w:after="0" w:line="240" w:lineRule="auto"/>
      </w:pPr>
      <w:r>
        <w:separator/>
      </w:r>
    </w:p>
  </w:endnote>
  <w:endnote w:type="continuationSeparator" w:id="0">
    <w:p w14:paraId="5598374F" w14:textId="77777777" w:rsidR="0027307D" w:rsidRDefault="0027307D" w:rsidP="002F2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2A84B" w14:textId="77777777" w:rsidR="0027307D" w:rsidRDefault="0027307D" w:rsidP="002F2F53">
      <w:pPr>
        <w:spacing w:after="0" w:line="240" w:lineRule="auto"/>
      </w:pPr>
      <w:r>
        <w:separator/>
      </w:r>
    </w:p>
  </w:footnote>
  <w:footnote w:type="continuationSeparator" w:id="0">
    <w:p w14:paraId="0B17EED7" w14:textId="77777777" w:rsidR="0027307D" w:rsidRDefault="0027307D" w:rsidP="002F2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33628" w14:textId="77777777" w:rsidR="00D07920" w:rsidRDefault="00D07920" w:rsidP="00D07920">
    <w:pPr>
      <w:pStyle w:val="Intestazione"/>
      <w:jc w:val="center"/>
    </w:pPr>
  </w:p>
  <w:bookmarkStart w:id="0" w:name="_MON_1707726578"/>
  <w:bookmarkEnd w:id="0"/>
  <w:p w14:paraId="230194DE" w14:textId="77777777" w:rsidR="00D07920" w:rsidRDefault="00D07920" w:rsidP="00D07920">
    <w:pPr>
      <w:pStyle w:val="Intestazione"/>
      <w:jc w:val="center"/>
    </w:pPr>
    <w:r>
      <w:object w:dxaOrig="900" w:dyaOrig="915" w14:anchorId="48DC19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45.75pt" filled="t">
          <v:fill color2="black"/>
          <v:imagedata r:id="rId1" o:title="" croptop="-49f" cropbottom="-49f" cropleft="-52f" cropright="-52f"/>
        </v:shape>
        <o:OLEObject Type="Embed" ProgID="Word.Picture.8" ShapeID="_x0000_i1025" DrawAspect="Content" ObjectID="_181044949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125"/>
    <w:rsid w:val="0000303D"/>
    <w:rsid w:val="00003532"/>
    <w:rsid w:val="00015142"/>
    <w:rsid w:val="00022354"/>
    <w:rsid w:val="00024BA4"/>
    <w:rsid w:val="00033983"/>
    <w:rsid w:val="00044FD5"/>
    <w:rsid w:val="000537D7"/>
    <w:rsid w:val="0006418D"/>
    <w:rsid w:val="000812A8"/>
    <w:rsid w:val="0009200E"/>
    <w:rsid w:val="0009422E"/>
    <w:rsid w:val="00094A70"/>
    <w:rsid w:val="000A0293"/>
    <w:rsid w:val="000A133F"/>
    <w:rsid w:val="000C27B3"/>
    <w:rsid w:val="000C3DED"/>
    <w:rsid w:val="000D7994"/>
    <w:rsid w:val="000D7FA7"/>
    <w:rsid w:val="000F040A"/>
    <w:rsid w:val="0011073C"/>
    <w:rsid w:val="00112E99"/>
    <w:rsid w:val="00113D1B"/>
    <w:rsid w:val="00122170"/>
    <w:rsid w:val="001340C7"/>
    <w:rsid w:val="0014068D"/>
    <w:rsid w:val="00154630"/>
    <w:rsid w:val="00160834"/>
    <w:rsid w:val="0017235B"/>
    <w:rsid w:val="00173BCE"/>
    <w:rsid w:val="00175B3D"/>
    <w:rsid w:val="00177141"/>
    <w:rsid w:val="00191757"/>
    <w:rsid w:val="00192CD9"/>
    <w:rsid w:val="001A6853"/>
    <w:rsid w:val="001D30C7"/>
    <w:rsid w:val="001F47F7"/>
    <w:rsid w:val="001F4F72"/>
    <w:rsid w:val="002032F0"/>
    <w:rsid w:val="0020595E"/>
    <w:rsid w:val="0020711C"/>
    <w:rsid w:val="002120D9"/>
    <w:rsid w:val="00214E08"/>
    <w:rsid w:val="002418A6"/>
    <w:rsid w:val="00241F18"/>
    <w:rsid w:val="002532C4"/>
    <w:rsid w:val="0027307D"/>
    <w:rsid w:val="00276FF9"/>
    <w:rsid w:val="0027737A"/>
    <w:rsid w:val="00280E56"/>
    <w:rsid w:val="002A3F05"/>
    <w:rsid w:val="002C2D35"/>
    <w:rsid w:val="002C455C"/>
    <w:rsid w:val="002D53BE"/>
    <w:rsid w:val="002D7655"/>
    <w:rsid w:val="002E1A2E"/>
    <w:rsid w:val="002E4F92"/>
    <w:rsid w:val="002E6879"/>
    <w:rsid w:val="002E7DBA"/>
    <w:rsid w:val="002F2F53"/>
    <w:rsid w:val="00305C94"/>
    <w:rsid w:val="0030789A"/>
    <w:rsid w:val="00321BC0"/>
    <w:rsid w:val="0032308D"/>
    <w:rsid w:val="00327DDC"/>
    <w:rsid w:val="0034539E"/>
    <w:rsid w:val="0036608C"/>
    <w:rsid w:val="00370C56"/>
    <w:rsid w:val="003810DB"/>
    <w:rsid w:val="0039287A"/>
    <w:rsid w:val="00393832"/>
    <w:rsid w:val="003B3A85"/>
    <w:rsid w:val="003C4507"/>
    <w:rsid w:val="003E5126"/>
    <w:rsid w:val="003F168F"/>
    <w:rsid w:val="00403696"/>
    <w:rsid w:val="00422572"/>
    <w:rsid w:val="00432553"/>
    <w:rsid w:val="00432E31"/>
    <w:rsid w:val="0046433E"/>
    <w:rsid w:val="0047122A"/>
    <w:rsid w:val="0049360D"/>
    <w:rsid w:val="004A08E3"/>
    <w:rsid w:val="004B2609"/>
    <w:rsid w:val="004C0DB2"/>
    <w:rsid w:val="004C619D"/>
    <w:rsid w:val="004D259E"/>
    <w:rsid w:val="004E16F6"/>
    <w:rsid w:val="00500252"/>
    <w:rsid w:val="00513C44"/>
    <w:rsid w:val="005167F0"/>
    <w:rsid w:val="005260E7"/>
    <w:rsid w:val="00537D91"/>
    <w:rsid w:val="00541596"/>
    <w:rsid w:val="00545DA5"/>
    <w:rsid w:val="00554993"/>
    <w:rsid w:val="005624DB"/>
    <w:rsid w:val="00567A10"/>
    <w:rsid w:val="00592EBF"/>
    <w:rsid w:val="00593CAD"/>
    <w:rsid w:val="005A44A9"/>
    <w:rsid w:val="005A4A12"/>
    <w:rsid w:val="005B585F"/>
    <w:rsid w:val="005B5D13"/>
    <w:rsid w:val="005C38ED"/>
    <w:rsid w:val="005D010D"/>
    <w:rsid w:val="005E0C08"/>
    <w:rsid w:val="005E227E"/>
    <w:rsid w:val="005E47B4"/>
    <w:rsid w:val="005F0754"/>
    <w:rsid w:val="005F3948"/>
    <w:rsid w:val="005F45CF"/>
    <w:rsid w:val="006048EA"/>
    <w:rsid w:val="00612B77"/>
    <w:rsid w:val="00614CB8"/>
    <w:rsid w:val="00637EF8"/>
    <w:rsid w:val="00642506"/>
    <w:rsid w:val="006437B5"/>
    <w:rsid w:val="006468F7"/>
    <w:rsid w:val="0065589F"/>
    <w:rsid w:val="00656869"/>
    <w:rsid w:val="00662976"/>
    <w:rsid w:val="00681041"/>
    <w:rsid w:val="00685D1D"/>
    <w:rsid w:val="006B4366"/>
    <w:rsid w:val="006C2439"/>
    <w:rsid w:val="006C467D"/>
    <w:rsid w:val="00700097"/>
    <w:rsid w:val="00713DFE"/>
    <w:rsid w:val="00720DE6"/>
    <w:rsid w:val="00725B8D"/>
    <w:rsid w:val="007305A2"/>
    <w:rsid w:val="00732753"/>
    <w:rsid w:val="007372B4"/>
    <w:rsid w:val="00745CA4"/>
    <w:rsid w:val="00750C58"/>
    <w:rsid w:val="00757220"/>
    <w:rsid w:val="0076092B"/>
    <w:rsid w:val="007619CF"/>
    <w:rsid w:val="00766BAC"/>
    <w:rsid w:val="00767B26"/>
    <w:rsid w:val="00770548"/>
    <w:rsid w:val="00776BCF"/>
    <w:rsid w:val="00784225"/>
    <w:rsid w:val="00784929"/>
    <w:rsid w:val="00797E32"/>
    <w:rsid w:val="007D466A"/>
    <w:rsid w:val="007F5454"/>
    <w:rsid w:val="00801B35"/>
    <w:rsid w:val="00805B9F"/>
    <w:rsid w:val="0080643F"/>
    <w:rsid w:val="00810721"/>
    <w:rsid w:val="008133D6"/>
    <w:rsid w:val="008141E8"/>
    <w:rsid w:val="00834D65"/>
    <w:rsid w:val="008403FC"/>
    <w:rsid w:val="00841605"/>
    <w:rsid w:val="00872EA2"/>
    <w:rsid w:val="00885C77"/>
    <w:rsid w:val="008A7E63"/>
    <w:rsid w:val="008D1B67"/>
    <w:rsid w:val="008D1E32"/>
    <w:rsid w:val="008D3512"/>
    <w:rsid w:val="008E5570"/>
    <w:rsid w:val="008F11E6"/>
    <w:rsid w:val="008F7417"/>
    <w:rsid w:val="009108A5"/>
    <w:rsid w:val="00923AF6"/>
    <w:rsid w:val="009277DC"/>
    <w:rsid w:val="009643E7"/>
    <w:rsid w:val="00973B07"/>
    <w:rsid w:val="00973E5C"/>
    <w:rsid w:val="00976E92"/>
    <w:rsid w:val="00986147"/>
    <w:rsid w:val="00987E54"/>
    <w:rsid w:val="00990561"/>
    <w:rsid w:val="009A3F04"/>
    <w:rsid w:val="009B2CB0"/>
    <w:rsid w:val="009B5E2B"/>
    <w:rsid w:val="009C0418"/>
    <w:rsid w:val="009C0E0A"/>
    <w:rsid w:val="009C788E"/>
    <w:rsid w:val="009D4D9D"/>
    <w:rsid w:val="009D6F9A"/>
    <w:rsid w:val="009F07AC"/>
    <w:rsid w:val="009F156D"/>
    <w:rsid w:val="00A02E0D"/>
    <w:rsid w:val="00A10B4D"/>
    <w:rsid w:val="00A131F1"/>
    <w:rsid w:val="00A177B1"/>
    <w:rsid w:val="00A25352"/>
    <w:rsid w:val="00A26642"/>
    <w:rsid w:val="00A33CFA"/>
    <w:rsid w:val="00A44A21"/>
    <w:rsid w:val="00A46C26"/>
    <w:rsid w:val="00A47398"/>
    <w:rsid w:val="00A66E6A"/>
    <w:rsid w:val="00A74650"/>
    <w:rsid w:val="00A8528C"/>
    <w:rsid w:val="00A95603"/>
    <w:rsid w:val="00AB6A45"/>
    <w:rsid w:val="00AC0EE5"/>
    <w:rsid w:val="00AD0AFC"/>
    <w:rsid w:val="00AE622E"/>
    <w:rsid w:val="00AF43D9"/>
    <w:rsid w:val="00AF57C3"/>
    <w:rsid w:val="00B134D4"/>
    <w:rsid w:val="00B30D8E"/>
    <w:rsid w:val="00B42BCD"/>
    <w:rsid w:val="00B46223"/>
    <w:rsid w:val="00B47D73"/>
    <w:rsid w:val="00B61920"/>
    <w:rsid w:val="00B62B2D"/>
    <w:rsid w:val="00B63B7A"/>
    <w:rsid w:val="00B772A2"/>
    <w:rsid w:val="00B83F67"/>
    <w:rsid w:val="00B84D4A"/>
    <w:rsid w:val="00B9570E"/>
    <w:rsid w:val="00BB40C7"/>
    <w:rsid w:val="00BB7A11"/>
    <w:rsid w:val="00BC6542"/>
    <w:rsid w:val="00BE2623"/>
    <w:rsid w:val="00BF4125"/>
    <w:rsid w:val="00C0040E"/>
    <w:rsid w:val="00C02F1D"/>
    <w:rsid w:val="00C05974"/>
    <w:rsid w:val="00C24DBD"/>
    <w:rsid w:val="00C30D34"/>
    <w:rsid w:val="00C5222B"/>
    <w:rsid w:val="00C636AC"/>
    <w:rsid w:val="00C76347"/>
    <w:rsid w:val="00C90BDE"/>
    <w:rsid w:val="00C93D66"/>
    <w:rsid w:val="00CD1DB5"/>
    <w:rsid w:val="00CD6FA5"/>
    <w:rsid w:val="00CE056A"/>
    <w:rsid w:val="00CE26FF"/>
    <w:rsid w:val="00D07920"/>
    <w:rsid w:val="00D14DCA"/>
    <w:rsid w:val="00D158B1"/>
    <w:rsid w:val="00D21C53"/>
    <w:rsid w:val="00D32C72"/>
    <w:rsid w:val="00D34AB5"/>
    <w:rsid w:val="00D40D4C"/>
    <w:rsid w:val="00D4325A"/>
    <w:rsid w:val="00D54711"/>
    <w:rsid w:val="00D6399D"/>
    <w:rsid w:val="00D64314"/>
    <w:rsid w:val="00D76889"/>
    <w:rsid w:val="00DA138E"/>
    <w:rsid w:val="00DC2318"/>
    <w:rsid w:val="00DD05EA"/>
    <w:rsid w:val="00DD2C43"/>
    <w:rsid w:val="00DD3D8B"/>
    <w:rsid w:val="00DE0008"/>
    <w:rsid w:val="00DF4281"/>
    <w:rsid w:val="00E1037B"/>
    <w:rsid w:val="00E47762"/>
    <w:rsid w:val="00E761B4"/>
    <w:rsid w:val="00E80A69"/>
    <w:rsid w:val="00E81E2C"/>
    <w:rsid w:val="00E849AA"/>
    <w:rsid w:val="00E924F0"/>
    <w:rsid w:val="00E96E28"/>
    <w:rsid w:val="00EB6241"/>
    <w:rsid w:val="00EB73E4"/>
    <w:rsid w:val="00EB772D"/>
    <w:rsid w:val="00EC460A"/>
    <w:rsid w:val="00EC6994"/>
    <w:rsid w:val="00EC78F8"/>
    <w:rsid w:val="00ED4F86"/>
    <w:rsid w:val="00ED77DE"/>
    <w:rsid w:val="00EE3382"/>
    <w:rsid w:val="00F0566C"/>
    <w:rsid w:val="00F14FA4"/>
    <w:rsid w:val="00F25A70"/>
    <w:rsid w:val="00F26E37"/>
    <w:rsid w:val="00F426A8"/>
    <w:rsid w:val="00F43FD4"/>
    <w:rsid w:val="00F468DF"/>
    <w:rsid w:val="00F46C7D"/>
    <w:rsid w:val="00F57F7B"/>
    <w:rsid w:val="00F629F2"/>
    <w:rsid w:val="00F74916"/>
    <w:rsid w:val="00F8613D"/>
    <w:rsid w:val="00F920D0"/>
    <w:rsid w:val="00FA6AC5"/>
    <w:rsid w:val="00FB2C2A"/>
    <w:rsid w:val="00FB3249"/>
    <w:rsid w:val="00FB7685"/>
    <w:rsid w:val="00FC036F"/>
    <w:rsid w:val="00FF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C5C9E"/>
  <w15:chartTrackingRefBased/>
  <w15:docId w15:val="{A48B8617-33BB-4DBA-B3D2-35BE1F66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00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F2F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2F53"/>
  </w:style>
  <w:style w:type="paragraph" w:styleId="Pidipagina">
    <w:name w:val="footer"/>
    <w:basedOn w:val="Normale"/>
    <w:link w:val="PidipaginaCarattere"/>
    <w:uiPriority w:val="99"/>
    <w:unhideWhenUsed/>
    <w:rsid w:val="002F2F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2F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C7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C4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cff81d-ddf6-4d21-b34d-0a6e33fce77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E5AA70F8B90C42872152FEB5C1618C" ma:contentTypeVersion="15" ma:contentTypeDescription="Creare un nuovo documento." ma:contentTypeScope="" ma:versionID="f34c90de78b4b88bc84e0121ba5a7013">
  <xsd:schema xmlns:xsd="http://www.w3.org/2001/XMLSchema" xmlns:xs="http://www.w3.org/2001/XMLSchema" xmlns:p="http://schemas.microsoft.com/office/2006/metadata/properties" xmlns:ns3="e8cff81d-ddf6-4d21-b34d-0a6e33fce772" xmlns:ns4="94864897-b93d-474a-a76d-7f295c5d87ce" targetNamespace="http://schemas.microsoft.com/office/2006/metadata/properties" ma:root="true" ma:fieldsID="77a800934038f891f00d311d73567cd9" ns3:_="" ns4:_="">
    <xsd:import namespace="e8cff81d-ddf6-4d21-b34d-0a6e33fce772"/>
    <xsd:import namespace="94864897-b93d-474a-a76d-7f295c5d87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f81d-ddf6-4d21-b34d-0a6e33fce7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64897-b93d-474a-a76d-7f295c5d8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B00F40-A8D8-44C1-B95A-9C57FB6C019F}">
  <ds:schemaRefs>
    <ds:schemaRef ds:uri="http://schemas.microsoft.com/office/2006/metadata/properties"/>
    <ds:schemaRef ds:uri="http://schemas.microsoft.com/office/infopath/2007/PartnerControls"/>
    <ds:schemaRef ds:uri="e8cff81d-ddf6-4d21-b34d-0a6e33fce772"/>
  </ds:schemaRefs>
</ds:datastoreItem>
</file>

<file path=customXml/itemProps2.xml><?xml version="1.0" encoding="utf-8"?>
<ds:datastoreItem xmlns:ds="http://schemas.openxmlformats.org/officeDocument/2006/customXml" ds:itemID="{7E63B9F9-7EA7-4727-935D-C685EA9F1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ff81d-ddf6-4d21-b34d-0a6e33fce772"/>
    <ds:schemaRef ds:uri="94864897-b93d-474a-a76d-7f295c5d8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C7304A-CBD1-4C9D-9BB1-1EC2DBFFD0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Romano</dc:creator>
  <cp:keywords/>
  <dc:description/>
  <cp:lastModifiedBy>Genny Teresa Carretta</cp:lastModifiedBy>
  <cp:revision>2</cp:revision>
  <cp:lastPrinted>2025-05-28T11:30:00Z</cp:lastPrinted>
  <dcterms:created xsi:type="dcterms:W3CDTF">2025-06-03T07:52:00Z</dcterms:created>
  <dcterms:modified xsi:type="dcterms:W3CDTF">2025-06-03T07:52:00Z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0x010100C6E5AA70F8B90C42872152FEB5C1618C</vt:lpwstr>
  </property>
</Properties>
</file>