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0DBC9" w14:textId="77777777" w:rsidR="00AB4664" w:rsidRPr="00D335CE" w:rsidRDefault="00AB4664" w:rsidP="00AB4664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190C95CC" w14:textId="77777777" w:rsidR="00AB4664" w:rsidRPr="00D335CE" w:rsidRDefault="00AB4664" w:rsidP="00AB4664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TRIBUNALE DI AVELLINO</w:t>
      </w:r>
    </w:p>
    <w:p w14:paraId="12DB7C8B" w14:textId="77777777" w:rsidR="00AB4664" w:rsidRPr="00D335CE" w:rsidRDefault="00AB4664" w:rsidP="00AB4664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</w:p>
    <w:p w14:paraId="09459446" w14:textId="77777777" w:rsidR="00AB4664" w:rsidRPr="00D335CE" w:rsidRDefault="00AB4664" w:rsidP="00AB466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SEZIONE DEL GIUDICE PER LE INDAGINI PRELIMINARI</w:t>
      </w:r>
    </w:p>
    <w:p w14:paraId="4D56089C" w14:textId="77777777" w:rsidR="00AB4664" w:rsidRPr="00D335CE" w:rsidRDefault="00AB4664" w:rsidP="00AB466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UDIENZA GUP DEL </w:t>
      </w:r>
      <w:r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9.10</w:t>
      </w: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.2025  – AULA GUP   – I PIANO – </w:t>
      </w:r>
    </w:p>
    <w:p w14:paraId="789537F0" w14:textId="77777777" w:rsidR="00AB4664" w:rsidRPr="00D335CE" w:rsidRDefault="00AB4664" w:rsidP="00AB466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>Dott. MAURO TRINGALI</w:t>
      </w:r>
    </w:p>
    <w:p w14:paraId="0F8FE847" w14:textId="77777777" w:rsidR="00AB4664" w:rsidRPr="00D335CE" w:rsidRDefault="00AB4664" w:rsidP="00AB4664">
      <w:pPr>
        <w:spacing w:line="240" w:lineRule="auto"/>
        <w:jc w:val="center"/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</w:pPr>
      <w:r w:rsidRPr="00D335CE">
        <w:rPr>
          <w:rFonts w:ascii="Times New Roman" w:hAnsi="Times New Roman" w:cs="Times New Roman"/>
          <w:b/>
          <w:kern w:val="0"/>
          <w:sz w:val="20"/>
          <w:szCs w:val="20"/>
          <w14:ligatures w14:val="none"/>
        </w:rPr>
        <w:t xml:space="preserve">DALLE ORE 10,00  </w:t>
      </w:r>
    </w:p>
    <w:tbl>
      <w:tblPr>
        <w:tblStyle w:val="Grigliatabella"/>
        <w:tblpPr w:leftFromText="141" w:rightFromText="141" w:vertAnchor="text" w:horzAnchor="margin" w:tblpXSpec="center" w:tblpY="-55"/>
        <w:tblW w:w="12328" w:type="dxa"/>
        <w:tblLayout w:type="fixed"/>
        <w:tblLook w:val="04A0" w:firstRow="1" w:lastRow="0" w:firstColumn="1" w:lastColumn="0" w:noHBand="0" w:noVBand="1"/>
      </w:tblPr>
      <w:tblGrid>
        <w:gridCol w:w="718"/>
        <w:gridCol w:w="1738"/>
        <w:gridCol w:w="3585"/>
        <w:gridCol w:w="6287"/>
      </w:tblGrid>
      <w:tr w:rsidR="00AB4664" w:rsidRPr="00D335CE" w14:paraId="0662E820" w14:textId="77777777" w:rsidTr="009E1152">
        <w:trPr>
          <w:trHeight w:val="693"/>
        </w:trPr>
        <w:tc>
          <w:tcPr>
            <w:tcW w:w="718" w:type="dxa"/>
          </w:tcPr>
          <w:p w14:paraId="1ECEA976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47DA26" w14:textId="77777777" w:rsidR="00AB4664" w:rsidRPr="00D335CE" w:rsidRDefault="00AB4664" w:rsidP="009E11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1738" w:type="dxa"/>
          </w:tcPr>
          <w:p w14:paraId="5488CC2E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0DDB9A" w14:textId="77777777" w:rsidR="00AB4664" w:rsidRPr="00D335CE" w:rsidRDefault="00AB4664" w:rsidP="009E11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N. GIP</w:t>
            </w:r>
          </w:p>
        </w:tc>
        <w:tc>
          <w:tcPr>
            <w:tcW w:w="3585" w:type="dxa"/>
          </w:tcPr>
          <w:p w14:paraId="71AE6315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1C090D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35CE">
              <w:rPr>
                <w:rFonts w:ascii="Times New Roman" w:hAnsi="Times New Roman" w:cs="Times New Roman"/>
                <w:b/>
                <w:bCs/>
              </w:rPr>
              <w:t>IMPUTATI</w:t>
            </w:r>
          </w:p>
          <w:p w14:paraId="30940B45" w14:textId="77777777" w:rsidR="00AB4664" w:rsidRPr="00D335CE" w:rsidRDefault="00AB4664" w:rsidP="009E115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87" w:type="dxa"/>
          </w:tcPr>
          <w:p w14:paraId="3A811DD9" w14:textId="77777777" w:rsidR="00AB4664" w:rsidRPr="00D335CE" w:rsidRDefault="00AB4664" w:rsidP="009E1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664" w:rsidRPr="00D335CE" w14:paraId="768FE8F7" w14:textId="77777777" w:rsidTr="009E1152">
        <w:trPr>
          <w:trHeight w:val="647"/>
        </w:trPr>
        <w:tc>
          <w:tcPr>
            <w:tcW w:w="718" w:type="dxa"/>
            <w:vAlign w:val="center"/>
          </w:tcPr>
          <w:p w14:paraId="1B6FC262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738" w:type="dxa"/>
            <w:vAlign w:val="center"/>
          </w:tcPr>
          <w:p w14:paraId="2980EA44" w14:textId="77777777" w:rsidR="00AB4664" w:rsidRPr="00D335CE" w:rsidRDefault="00AB4664" w:rsidP="009E11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1685/2025</w:t>
            </w:r>
          </w:p>
        </w:tc>
        <w:tc>
          <w:tcPr>
            <w:tcW w:w="3585" w:type="dxa"/>
            <w:vAlign w:val="center"/>
          </w:tcPr>
          <w:p w14:paraId="51A8032D" w14:textId="6AD631B0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358EB256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3E5C50AE" w14:textId="3D77D350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44C6D3DC" w14:textId="77777777" w:rsidTr="009E1152">
        <w:trPr>
          <w:trHeight w:val="699"/>
        </w:trPr>
        <w:tc>
          <w:tcPr>
            <w:tcW w:w="718" w:type="dxa"/>
            <w:vAlign w:val="center"/>
          </w:tcPr>
          <w:p w14:paraId="09E9500F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738" w:type="dxa"/>
            <w:vAlign w:val="center"/>
          </w:tcPr>
          <w:p w14:paraId="56B0FA88" w14:textId="77777777" w:rsidR="00AB4664" w:rsidRPr="00D335CE" w:rsidRDefault="00AB4664" w:rsidP="009E11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2191/2025  </w:t>
            </w:r>
          </w:p>
        </w:tc>
        <w:tc>
          <w:tcPr>
            <w:tcW w:w="3585" w:type="dxa"/>
            <w:vAlign w:val="center"/>
          </w:tcPr>
          <w:p w14:paraId="5E881E41" w14:textId="363D0AD3" w:rsidR="00AB4664" w:rsidRPr="00D335CE" w:rsidRDefault="00AB4664" w:rsidP="009E1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6FD7E34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65DF5B84" w14:textId="38F28A57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7245845A" w14:textId="77777777" w:rsidTr="009E1152">
        <w:trPr>
          <w:trHeight w:val="549"/>
        </w:trPr>
        <w:tc>
          <w:tcPr>
            <w:tcW w:w="718" w:type="dxa"/>
            <w:vAlign w:val="center"/>
          </w:tcPr>
          <w:p w14:paraId="1ABA70E5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738" w:type="dxa"/>
            <w:vAlign w:val="center"/>
          </w:tcPr>
          <w:p w14:paraId="7D89D016" w14:textId="77777777" w:rsidR="00AB4664" w:rsidRPr="00D335CE" w:rsidRDefault="00AB4664" w:rsidP="009E11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D335CE"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442/2025</w:t>
            </w:r>
          </w:p>
        </w:tc>
        <w:tc>
          <w:tcPr>
            <w:tcW w:w="3585" w:type="dxa"/>
            <w:vAlign w:val="center"/>
          </w:tcPr>
          <w:p w14:paraId="2B00E676" w14:textId="5ED50B0E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5C960A1E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030F0528" w14:textId="4BB2031F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1B5D6414" w14:textId="77777777" w:rsidTr="009E1152">
        <w:trPr>
          <w:trHeight w:val="699"/>
        </w:trPr>
        <w:tc>
          <w:tcPr>
            <w:tcW w:w="718" w:type="dxa"/>
            <w:vAlign w:val="center"/>
          </w:tcPr>
          <w:p w14:paraId="6FF37312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738" w:type="dxa"/>
            <w:vAlign w:val="center"/>
          </w:tcPr>
          <w:p w14:paraId="69926C8D" w14:textId="77777777" w:rsidR="00AB4664" w:rsidRPr="00D335CE" w:rsidRDefault="00AB4664" w:rsidP="009E115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1425/2025</w:t>
            </w:r>
          </w:p>
        </w:tc>
        <w:tc>
          <w:tcPr>
            <w:tcW w:w="3585" w:type="dxa"/>
            <w:vAlign w:val="center"/>
          </w:tcPr>
          <w:p w14:paraId="315B5688" w14:textId="2E160016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18137C2C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3E8F5284" w14:textId="072E9C19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7EA52F28" w14:textId="77777777" w:rsidTr="009E1152">
        <w:trPr>
          <w:trHeight w:val="699"/>
        </w:trPr>
        <w:tc>
          <w:tcPr>
            <w:tcW w:w="718" w:type="dxa"/>
            <w:vAlign w:val="center"/>
          </w:tcPr>
          <w:p w14:paraId="68D509BD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738" w:type="dxa"/>
            <w:vAlign w:val="center"/>
          </w:tcPr>
          <w:p w14:paraId="4FE37386" w14:textId="77777777" w:rsidR="00AB4664" w:rsidRPr="00D335CE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819/2025</w:t>
            </w:r>
          </w:p>
        </w:tc>
        <w:tc>
          <w:tcPr>
            <w:tcW w:w="3585" w:type="dxa"/>
            <w:vAlign w:val="center"/>
          </w:tcPr>
          <w:p w14:paraId="63D3A9AE" w14:textId="1D0E2A54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A21556C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7BD6E892" w14:textId="22272AC6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5D230872" w14:textId="77777777" w:rsidTr="009E1152">
        <w:trPr>
          <w:trHeight w:val="694"/>
        </w:trPr>
        <w:tc>
          <w:tcPr>
            <w:tcW w:w="718" w:type="dxa"/>
            <w:vAlign w:val="center"/>
          </w:tcPr>
          <w:p w14:paraId="220F1721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D335CE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738" w:type="dxa"/>
            <w:vAlign w:val="center"/>
          </w:tcPr>
          <w:p w14:paraId="37F721BC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ED5ED7C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738/2025</w:t>
            </w:r>
          </w:p>
          <w:p w14:paraId="10046CC4" w14:textId="77777777" w:rsidR="00AB4664" w:rsidRPr="00D335CE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85" w:type="dxa"/>
            <w:vAlign w:val="center"/>
          </w:tcPr>
          <w:p w14:paraId="14CD4FF5" w14:textId="437AA64B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38118B0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2A9CD1A2" w14:textId="53A0B08A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40A7A3B8" w14:textId="77777777" w:rsidTr="009E1152">
        <w:trPr>
          <w:trHeight w:val="704"/>
        </w:trPr>
        <w:tc>
          <w:tcPr>
            <w:tcW w:w="718" w:type="dxa"/>
            <w:vAlign w:val="center"/>
          </w:tcPr>
          <w:p w14:paraId="2407DA07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738" w:type="dxa"/>
            <w:vAlign w:val="center"/>
          </w:tcPr>
          <w:p w14:paraId="5C440580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513/2025</w:t>
            </w:r>
          </w:p>
        </w:tc>
        <w:tc>
          <w:tcPr>
            <w:tcW w:w="3585" w:type="dxa"/>
            <w:vAlign w:val="center"/>
          </w:tcPr>
          <w:p w14:paraId="3893D9DD" w14:textId="534A538D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835526B" w14:textId="7958EB96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4CA703B0" w14:textId="77777777" w:rsidTr="009E1152">
        <w:trPr>
          <w:trHeight w:val="685"/>
        </w:trPr>
        <w:tc>
          <w:tcPr>
            <w:tcW w:w="718" w:type="dxa"/>
            <w:vAlign w:val="center"/>
          </w:tcPr>
          <w:p w14:paraId="7A40A34E" w14:textId="77777777" w:rsidR="00AB4664" w:rsidRPr="00D335CE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1738" w:type="dxa"/>
            <w:vAlign w:val="center"/>
          </w:tcPr>
          <w:p w14:paraId="1CC5E2E5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1027/2025</w:t>
            </w:r>
          </w:p>
        </w:tc>
        <w:tc>
          <w:tcPr>
            <w:tcW w:w="3585" w:type="dxa"/>
            <w:vAlign w:val="center"/>
          </w:tcPr>
          <w:p w14:paraId="6E9E32E5" w14:textId="65742CED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461374E0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73778E9D" w14:textId="6352DD24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5AC00458" w14:textId="77777777" w:rsidTr="009E1152">
        <w:trPr>
          <w:trHeight w:val="706"/>
        </w:trPr>
        <w:tc>
          <w:tcPr>
            <w:tcW w:w="718" w:type="dxa"/>
            <w:vAlign w:val="center"/>
          </w:tcPr>
          <w:p w14:paraId="3E454B15" w14:textId="77777777" w:rsidR="00AB4664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1738" w:type="dxa"/>
            <w:vAlign w:val="center"/>
          </w:tcPr>
          <w:p w14:paraId="035E3DCC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1598/2025</w:t>
            </w:r>
          </w:p>
        </w:tc>
        <w:tc>
          <w:tcPr>
            <w:tcW w:w="3585" w:type="dxa"/>
            <w:vAlign w:val="center"/>
          </w:tcPr>
          <w:p w14:paraId="5175746E" w14:textId="34EC5EBC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22007814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070B621F" w14:textId="7CFA8D75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AB4664" w:rsidRPr="00D335CE" w14:paraId="3208B113" w14:textId="77777777" w:rsidTr="009E1152">
        <w:trPr>
          <w:trHeight w:val="636"/>
        </w:trPr>
        <w:tc>
          <w:tcPr>
            <w:tcW w:w="718" w:type="dxa"/>
            <w:vAlign w:val="center"/>
          </w:tcPr>
          <w:p w14:paraId="13738FF2" w14:textId="77777777" w:rsidR="00AB4664" w:rsidRDefault="00AB4664" w:rsidP="009E115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1738" w:type="dxa"/>
            <w:vAlign w:val="center"/>
          </w:tcPr>
          <w:p w14:paraId="5365E093" w14:textId="77777777" w:rsidR="00AB4664" w:rsidRDefault="00AB4664" w:rsidP="009E115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1599/2025</w:t>
            </w:r>
          </w:p>
        </w:tc>
        <w:tc>
          <w:tcPr>
            <w:tcW w:w="3585" w:type="dxa"/>
            <w:vAlign w:val="center"/>
          </w:tcPr>
          <w:p w14:paraId="066540F2" w14:textId="6AFB1595" w:rsidR="00AB4664" w:rsidRPr="00D335CE" w:rsidRDefault="00AB4664" w:rsidP="009E1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7" w:type="dxa"/>
          </w:tcPr>
          <w:p w14:paraId="757939B6" w14:textId="77777777" w:rsidR="00AB4664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  <w:p w14:paraId="46A7E4FE" w14:textId="3311CA79" w:rsidR="00AB4664" w:rsidRPr="00D335CE" w:rsidRDefault="00AB4664" w:rsidP="009E1152">
            <w:pPr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127E06B6" w14:textId="77777777" w:rsidR="00AB4664" w:rsidRPr="00D335CE" w:rsidRDefault="00AB4664" w:rsidP="00AB4664">
      <w:pPr>
        <w:spacing w:line="240" w:lineRule="auto"/>
        <w:jc w:val="center"/>
        <w:rPr>
          <w:rFonts w:ascii="Times New Roman" w:hAnsi="Times New Roman" w:cs="Times New Roman"/>
          <w:b/>
          <w:i/>
          <w:kern w:val="0"/>
          <w:sz w:val="20"/>
          <w:szCs w:val="20"/>
          <w14:ligatures w14:val="none"/>
        </w:rPr>
      </w:pPr>
    </w:p>
    <w:p w14:paraId="07D441AC" w14:textId="77777777" w:rsidR="00AB4664" w:rsidRPr="00D335CE" w:rsidRDefault="00AB4664" w:rsidP="00AB4664">
      <w:pPr>
        <w:jc w:val="center"/>
        <w:rPr>
          <w:rFonts w:ascii="Book Antiqua" w:hAnsi="Book Antiqua"/>
          <w:b/>
          <w:i/>
          <w:kern w:val="0"/>
          <w:sz w:val="24"/>
          <w:szCs w:val="24"/>
          <w14:ligatures w14:val="none"/>
        </w:rPr>
      </w:pPr>
    </w:p>
    <w:p w14:paraId="74E816E2" w14:textId="77777777" w:rsidR="00AB4664" w:rsidRPr="00D335CE" w:rsidRDefault="00AB4664" w:rsidP="00AB4664">
      <w:pPr>
        <w:jc w:val="center"/>
        <w:rPr>
          <w:rFonts w:ascii="Times New Roman" w:hAnsi="Times New Roman" w:cs="Times New Roman"/>
          <w:b/>
          <w:kern w:val="0"/>
          <w14:ligatures w14:val="none"/>
        </w:rPr>
      </w:pPr>
    </w:p>
    <w:p w14:paraId="06C2CD2C" w14:textId="77777777" w:rsidR="00AB4664" w:rsidRPr="00D335CE" w:rsidRDefault="00AB4664" w:rsidP="00AB4664">
      <w:pPr>
        <w:spacing w:after="0" w:line="240" w:lineRule="auto"/>
        <w:rPr>
          <w:rFonts w:ascii="Times New Roman" w:hAnsi="Times New Roman" w:cs="Times New Roman"/>
          <w:smallCaps/>
          <w:kern w:val="0"/>
          <w14:ligatures w14:val="none"/>
        </w:rPr>
      </w:pPr>
      <w:r w:rsidRPr="00D335CE">
        <w:rPr>
          <w:rFonts w:ascii="Times New Roman" w:hAnsi="Times New Roman" w:cs="Times New Roman"/>
          <w:smallCaps/>
          <w:kern w:val="0"/>
          <w14:ligatures w14:val="none"/>
        </w:rPr>
        <w:tab/>
      </w:r>
    </w:p>
    <w:p w14:paraId="7A45C834" w14:textId="77777777" w:rsidR="00AB4664" w:rsidRPr="00D335CE" w:rsidRDefault="00AB4664" w:rsidP="00AB4664">
      <w:pPr>
        <w:rPr>
          <w:kern w:val="0"/>
          <w14:ligatures w14:val="none"/>
        </w:rPr>
      </w:pPr>
    </w:p>
    <w:p w14:paraId="621E6E12" w14:textId="77777777" w:rsidR="00AB4664" w:rsidRPr="00D335CE" w:rsidRDefault="00AB4664" w:rsidP="00AB4664"/>
    <w:p w14:paraId="44719A0E" w14:textId="77777777" w:rsidR="00AB4664" w:rsidRDefault="00AB4664" w:rsidP="00AB4664"/>
    <w:p w14:paraId="552FEC0B" w14:textId="77777777" w:rsidR="00AB4664" w:rsidRDefault="00AB4664" w:rsidP="00AB4664"/>
    <w:p w14:paraId="2A7F3D7C" w14:textId="77777777" w:rsidR="00AB4664" w:rsidRDefault="00AB4664" w:rsidP="00AB4664"/>
    <w:p w14:paraId="29E7EFA0" w14:textId="77777777" w:rsidR="00D4756E" w:rsidRDefault="00D4756E"/>
    <w:sectPr w:rsidR="00D4756E" w:rsidSect="00AB4664">
      <w:headerReference w:type="default" r:id="rId4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9F7D" w14:textId="77777777" w:rsidR="00AB4664" w:rsidRDefault="00AB4664" w:rsidP="00D07920">
    <w:pPr>
      <w:pStyle w:val="Intestazione"/>
      <w:jc w:val="center"/>
    </w:pPr>
  </w:p>
  <w:bookmarkStart w:id="0" w:name="_MON_1707726578"/>
  <w:bookmarkEnd w:id="0"/>
  <w:p w14:paraId="33597B51" w14:textId="77777777" w:rsidR="00AB4664" w:rsidRDefault="00AB4664" w:rsidP="00D07920">
    <w:pPr>
      <w:pStyle w:val="Intestazione"/>
      <w:jc w:val="center"/>
    </w:pPr>
    <w:r>
      <w:object w:dxaOrig="900" w:dyaOrig="915" w14:anchorId="6E668F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2100309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5"/>
    <w:rsid w:val="001B512C"/>
    <w:rsid w:val="002606DC"/>
    <w:rsid w:val="00AB4664"/>
    <w:rsid w:val="00D4756E"/>
    <w:rsid w:val="00E0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A1E0"/>
  <w15:chartTrackingRefBased/>
  <w15:docId w15:val="{5119C706-23A4-4F5D-BC6B-F3929E1A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664"/>
  </w:style>
  <w:style w:type="paragraph" w:styleId="Titolo1">
    <w:name w:val="heading 1"/>
    <w:basedOn w:val="Normale"/>
    <w:next w:val="Normale"/>
    <w:link w:val="Titolo1Carattere"/>
    <w:uiPriority w:val="9"/>
    <w:qFormat/>
    <w:rsid w:val="00E0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6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6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6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6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6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6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6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6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6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62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62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62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62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62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62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6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6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6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62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62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62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6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62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626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4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4664"/>
  </w:style>
  <w:style w:type="table" w:styleId="Grigliatabella">
    <w:name w:val="Table Grid"/>
    <w:basedOn w:val="Tabellanormale"/>
    <w:uiPriority w:val="39"/>
    <w:rsid w:val="00AB4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Teresa Carretta</dc:creator>
  <cp:keywords/>
  <dc:description/>
  <cp:lastModifiedBy>Genny Teresa Carretta</cp:lastModifiedBy>
  <cp:revision>2</cp:revision>
  <dcterms:created xsi:type="dcterms:W3CDTF">2025-10-03T11:24:00Z</dcterms:created>
  <dcterms:modified xsi:type="dcterms:W3CDTF">2025-10-03T11:25:00Z</dcterms:modified>
</cp:coreProperties>
</file>