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AF7AC" w14:textId="77777777" w:rsidR="00E667E7" w:rsidRDefault="00E667E7" w:rsidP="00E667E7">
      <w:pPr>
        <w:spacing w:after="0" w:line="240" w:lineRule="auto"/>
        <w:jc w:val="center"/>
        <w:rPr>
          <w:rFonts w:ascii="Times New Roman" w:hAnsi="Times New Roman" w:cs="Times New Roman"/>
          <w:b/>
          <w:kern w:val="0"/>
          <w:sz w:val="20"/>
          <w:szCs w:val="20"/>
          <w14:ligatures w14:val="none"/>
        </w:rPr>
      </w:pPr>
      <w:r w:rsidRPr="00D335CE">
        <w:rPr>
          <w:rFonts w:ascii="Times New Roman" w:hAnsi="Times New Roman" w:cs="Times New Roman"/>
          <w:b/>
          <w:kern w:val="0"/>
          <w:sz w:val="20"/>
          <w:szCs w:val="20"/>
          <w14:ligatures w14:val="none"/>
        </w:rPr>
        <w:t>TRIBUNALE DI AVELLINO</w:t>
      </w:r>
    </w:p>
    <w:p w14:paraId="6C9C879B" w14:textId="77777777" w:rsidR="00E667E7" w:rsidRDefault="00E667E7" w:rsidP="00E667E7">
      <w:pPr>
        <w:spacing w:after="0" w:line="240" w:lineRule="auto"/>
        <w:jc w:val="center"/>
        <w:rPr>
          <w:rFonts w:ascii="Times New Roman" w:hAnsi="Times New Roman" w:cs="Times New Roman"/>
          <w:b/>
          <w:kern w:val="0"/>
          <w:sz w:val="20"/>
          <w:szCs w:val="20"/>
          <w14:ligatures w14:val="none"/>
        </w:rPr>
      </w:pPr>
    </w:p>
    <w:p w14:paraId="4C0B248B" w14:textId="77777777" w:rsidR="00E667E7" w:rsidRDefault="00E667E7" w:rsidP="00E667E7">
      <w:pPr>
        <w:spacing w:line="240" w:lineRule="auto"/>
        <w:jc w:val="center"/>
        <w:rPr>
          <w:rFonts w:ascii="Times New Roman" w:hAnsi="Times New Roman" w:cs="Times New Roman"/>
          <w:b/>
          <w:kern w:val="0"/>
          <w:sz w:val="20"/>
          <w:szCs w:val="20"/>
          <w14:ligatures w14:val="none"/>
        </w:rPr>
      </w:pPr>
      <w:r w:rsidRPr="00D335CE">
        <w:rPr>
          <w:rFonts w:ascii="Times New Roman" w:hAnsi="Times New Roman" w:cs="Times New Roman"/>
          <w:b/>
          <w:kern w:val="0"/>
          <w:sz w:val="20"/>
          <w:szCs w:val="20"/>
          <w14:ligatures w14:val="none"/>
        </w:rPr>
        <w:t>SEZIONE DEL GIUDICE PER LE INDAGINI PRELIMINARI</w:t>
      </w:r>
    </w:p>
    <w:p w14:paraId="6285BD3D" w14:textId="009A9E35" w:rsidR="00E667E7" w:rsidRPr="00D335CE" w:rsidRDefault="00E667E7" w:rsidP="00E667E7">
      <w:pPr>
        <w:spacing w:line="240" w:lineRule="auto"/>
        <w:jc w:val="center"/>
        <w:rPr>
          <w:rFonts w:ascii="Times New Roman" w:hAnsi="Times New Roman" w:cs="Times New Roman"/>
          <w:b/>
          <w:kern w:val="0"/>
          <w:sz w:val="20"/>
          <w:szCs w:val="20"/>
          <w14:ligatures w14:val="none"/>
        </w:rPr>
      </w:pPr>
      <w:r w:rsidRPr="00D335CE">
        <w:rPr>
          <w:rFonts w:ascii="Times New Roman" w:hAnsi="Times New Roman" w:cs="Times New Roman"/>
          <w:b/>
          <w:kern w:val="0"/>
          <w:sz w:val="20"/>
          <w:szCs w:val="20"/>
          <w14:ligatures w14:val="none"/>
        </w:rPr>
        <w:t xml:space="preserve">UDIENZA GUP DEL </w:t>
      </w:r>
      <w:r>
        <w:rPr>
          <w:rFonts w:ascii="Times New Roman" w:hAnsi="Times New Roman" w:cs="Times New Roman"/>
          <w:b/>
          <w:kern w:val="0"/>
          <w:sz w:val="20"/>
          <w:szCs w:val="20"/>
          <w14:ligatures w14:val="none"/>
        </w:rPr>
        <w:t>11.12</w:t>
      </w:r>
      <w:r w:rsidRPr="00D335CE">
        <w:rPr>
          <w:rFonts w:ascii="Times New Roman" w:hAnsi="Times New Roman" w:cs="Times New Roman"/>
          <w:b/>
          <w:kern w:val="0"/>
          <w:sz w:val="20"/>
          <w:szCs w:val="20"/>
          <w14:ligatures w14:val="none"/>
        </w:rPr>
        <w:t xml:space="preserve">.2025  – AULA GUP  – I PIANO – </w:t>
      </w:r>
    </w:p>
    <w:p w14:paraId="3FB9B7B5" w14:textId="77777777" w:rsidR="00E667E7" w:rsidRDefault="00E667E7" w:rsidP="00E667E7">
      <w:pPr>
        <w:spacing w:line="240" w:lineRule="auto"/>
        <w:jc w:val="center"/>
        <w:rPr>
          <w:rFonts w:ascii="Times New Roman" w:hAnsi="Times New Roman" w:cs="Times New Roman"/>
          <w:b/>
          <w:kern w:val="0"/>
          <w:sz w:val="20"/>
          <w:szCs w:val="20"/>
          <w14:ligatures w14:val="none"/>
        </w:rPr>
      </w:pPr>
      <w:r w:rsidRPr="00D335CE">
        <w:rPr>
          <w:rFonts w:ascii="Times New Roman" w:hAnsi="Times New Roman" w:cs="Times New Roman"/>
          <w:b/>
          <w:kern w:val="0"/>
          <w:sz w:val="20"/>
          <w:szCs w:val="20"/>
          <w14:ligatures w14:val="none"/>
        </w:rPr>
        <w:t>Dott. MAURO TRINGALI</w:t>
      </w:r>
      <w:r>
        <w:rPr>
          <w:rFonts w:ascii="Times New Roman" w:hAnsi="Times New Roman" w:cs="Times New Roman"/>
          <w:b/>
          <w:kern w:val="0"/>
          <w:sz w:val="20"/>
          <w:szCs w:val="20"/>
          <w14:ligatures w14:val="none"/>
        </w:rPr>
        <w:t xml:space="preserve"> - </w:t>
      </w:r>
      <w:r w:rsidRPr="00D335CE">
        <w:rPr>
          <w:rFonts w:ascii="Times New Roman" w:hAnsi="Times New Roman" w:cs="Times New Roman"/>
          <w:b/>
          <w:kern w:val="0"/>
          <w:sz w:val="20"/>
          <w:szCs w:val="20"/>
          <w14:ligatures w14:val="none"/>
        </w:rPr>
        <w:t>DALLE ORE 10</w:t>
      </w:r>
      <w:r>
        <w:rPr>
          <w:rFonts w:ascii="Times New Roman" w:hAnsi="Times New Roman" w:cs="Times New Roman"/>
          <w:b/>
          <w:kern w:val="0"/>
          <w:sz w:val="20"/>
          <w:szCs w:val="20"/>
          <w14:ligatures w14:val="none"/>
        </w:rPr>
        <w:t>.</w:t>
      </w:r>
      <w:r w:rsidRPr="00D335CE">
        <w:rPr>
          <w:rFonts w:ascii="Times New Roman" w:hAnsi="Times New Roman" w:cs="Times New Roman"/>
          <w:b/>
          <w:kern w:val="0"/>
          <w:sz w:val="20"/>
          <w:szCs w:val="20"/>
          <w14:ligatures w14:val="none"/>
        </w:rPr>
        <w:t xml:space="preserve">00  </w:t>
      </w:r>
    </w:p>
    <w:tbl>
      <w:tblPr>
        <w:tblStyle w:val="Grigliatabella"/>
        <w:tblpPr w:leftFromText="141" w:rightFromText="141" w:vertAnchor="text" w:horzAnchor="margin" w:tblpXSpec="center" w:tblpY="38"/>
        <w:tblW w:w="12820" w:type="dxa"/>
        <w:tblLayout w:type="fixed"/>
        <w:tblLook w:val="04A0" w:firstRow="1" w:lastRow="0" w:firstColumn="1" w:lastColumn="0" w:noHBand="0" w:noVBand="1"/>
      </w:tblPr>
      <w:tblGrid>
        <w:gridCol w:w="746"/>
        <w:gridCol w:w="1807"/>
        <w:gridCol w:w="3728"/>
        <w:gridCol w:w="6539"/>
      </w:tblGrid>
      <w:tr w:rsidR="00E667E7" w:rsidRPr="00D335CE" w14:paraId="45F3D824" w14:textId="77777777" w:rsidTr="008E7943">
        <w:trPr>
          <w:trHeight w:val="416"/>
        </w:trPr>
        <w:tc>
          <w:tcPr>
            <w:tcW w:w="746" w:type="dxa"/>
          </w:tcPr>
          <w:p w14:paraId="52C97FD5" w14:textId="77777777" w:rsidR="00E667E7" w:rsidRPr="00D335CE" w:rsidRDefault="00E667E7" w:rsidP="008E794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335CE">
              <w:rPr>
                <w:rFonts w:ascii="Times New Roman" w:hAnsi="Times New Roman" w:cs="Times New Roman"/>
                <w:b/>
                <w:bCs/>
              </w:rPr>
              <w:t>N</w:t>
            </w:r>
          </w:p>
        </w:tc>
        <w:tc>
          <w:tcPr>
            <w:tcW w:w="1807" w:type="dxa"/>
          </w:tcPr>
          <w:p w14:paraId="1739E97F" w14:textId="77777777" w:rsidR="00E667E7" w:rsidRPr="00D335CE" w:rsidRDefault="00E667E7" w:rsidP="008E794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28" w:type="dxa"/>
          </w:tcPr>
          <w:p w14:paraId="23BF5BD2" w14:textId="77777777" w:rsidR="00E667E7" w:rsidRPr="00D335CE" w:rsidRDefault="00E667E7" w:rsidP="008E794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335CE">
              <w:rPr>
                <w:rFonts w:ascii="Times New Roman" w:hAnsi="Times New Roman" w:cs="Times New Roman"/>
                <w:b/>
                <w:bCs/>
              </w:rPr>
              <w:t>IMPUTATI</w:t>
            </w:r>
          </w:p>
        </w:tc>
        <w:tc>
          <w:tcPr>
            <w:tcW w:w="6539" w:type="dxa"/>
          </w:tcPr>
          <w:p w14:paraId="7F3240FB" w14:textId="77777777" w:rsidR="00E667E7" w:rsidRPr="00D335CE" w:rsidRDefault="00E667E7" w:rsidP="008E794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67E7" w:rsidRPr="00D335CE" w14:paraId="598E5B10" w14:textId="77777777" w:rsidTr="008E7943">
        <w:trPr>
          <w:trHeight w:val="567"/>
        </w:trPr>
        <w:tc>
          <w:tcPr>
            <w:tcW w:w="746" w:type="dxa"/>
            <w:vAlign w:val="center"/>
          </w:tcPr>
          <w:p w14:paraId="36B7B9C4" w14:textId="77777777" w:rsidR="00E667E7" w:rsidRPr="00D335CE" w:rsidRDefault="00E667E7" w:rsidP="008E794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D335CE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1</w:t>
            </w:r>
          </w:p>
        </w:tc>
        <w:tc>
          <w:tcPr>
            <w:tcW w:w="1807" w:type="dxa"/>
            <w:vAlign w:val="center"/>
          </w:tcPr>
          <w:p w14:paraId="415E6221" w14:textId="77777777" w:rsidR="00E667E7" w:rsidRDefault="00E667E7" w:rsidP="008E7943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3015/2024 GIP</w:t>
            </w:r>
          </w:p>
          <w:p w14:paraId="5CE7623B" w14:textId="77777777" w:rsidR="00E667E7" w:rsidRPr="00D335CE" w:rsidRDefault="00E667E7" w:rsidP="008E7943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3036/2023 NR</w:t>
            </w:r>
          </w:p>
        </w:tc>
        <w:tc>
          <w:tcPr>
            <w:tcW w:w="3728" w:type="dxa"/>
            <w:vAlign w:val="center"/>
          </w:tcPr>
          <w:p w14:paraId="33B04DE5" w14:textId="69E1351F" w:rsidR="00E667E7" w:rsidRPr="00D335CE" w:rsidRDefault="00E667E7" w:rsidP="008E79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39" w:type="dxa"/>
          </w:tcPr>
          <w:p w14:paraId="0DA92994" w14:textId="77777777" w:rsidR="00E667E7" w:rsidRDefault="00E667E7" w:rsidP="008E7943">
            <w:pPr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  <w:p w14:paraId="2DACCF02" w14:textId="47CC7727" w:rsidR="00E667E7" w:rsidRPr="00732D09" w:rsidRDefault="00E667E7" w:rsidP="008E7943"/>
        </w:tc>
      </w:tr>
      <w:tr w:rsidR="00E667E7" w:rsidRPr="00D335CE" w14:paraId="7EFAC7C2" w14:textId="77777777" w:rsidTr="008E7943">
        <w:trPr>
          <w:trHeight w:val="718"/>
        </w:trPr>
        <w:tc>
          <w:tcPr>
            <w:tcW w:w="746" w:type="dxa"/>
            <w:vAlign w:val="center"/>
          </w:tcPr>
          <w:p w14:paraId="45485EC3" w14:textId="77777777" w:rsidR="00E667E7" w:rsidRPr="00D335CE" w:rsidRDefault="00E667E7" w:rsidP="008E794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D335CE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2</w:t>
            </w:r>
          </w:p>
        </w:tc>
        <w:tc>
          <w:tcPr>
            <w:tcW w:w="1807" w:type="dxa"/>
            <w:vAlign w:val="center"/>
          </w:tcPr>
          <w:p w14:paraId="0468328A" w14:textId="77777777" w:rsidR="00E667E7" w:rsidRDefault="00E667E7" w:rsidP="008E7943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1416/2025 GIP</w:t>
            </w:r>
          </w:p>
          <w:p w14:paraId="2C67877D" w14:textId="77777777" w:rsidR="00E667E7" w:rsidRPr="00D335CE" w:rsidRDefault="00E667E7" w:rsidP="008E7943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2092/2025 NR</w:t>
            </w:r>
          </w:p>
        </w:tc>
        <w:tc>
          <w:tcPr>
            <w:tcW w:w="3728" w:type="dxa"/>
            <w:vAlign w:val="center"/>
          </w:tcPr>
          <w:p w14:paraId="1AC59876" w14:textId="7FBFC8F0" w:rsidR="00E667E7" w:rsidRPr="00D335CE" w:rsidRDefault="00E667E7" w:rsidP="008E794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539" w:type="dxa"/>
          </w:tcPr>
          <w:p w14:paraId="29769660" w14:textId="77777777" w:rsidR="00E667E7" w:rsidRDefault="00E667E7" w:rsidP="008E7943">
            <w:pPr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  <w:p w14:paraId="45739A7F" w14:textId="0A03DD57" w:rsidR="00E667E7" w:rsidRPr="00D335CE" w:rsidRDefault="00E667E7" w:rsidP="008E7943">
            <w:pPr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</w:tc>
      </w:tr>
      <w:tr w:rsidR="00E667E7" w:rsidRPr="00D335CE" w14:paraId="36F9B6B9" w14:textId="77777777" w:rsidTr="00A50481">
        <w:trPr>
          <w:trHeight w:val="669"/>
        </w:trPr>
        <w:tc>
          <w:tcPr>
            <w:tcW w:w="746" w:type="dxa"/>
            <w:vAlign w:val="center"/>
          </w:tcPr>
          <w:p w14:paraId="75CE6492" w14:textId="77777777" w:rsidR="00E667E7" w:rsidRPr="00D335CE" w:rsidRDefault="00E667E7" w:rsidP="008E794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D335CE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3</w:t>
            </w:r>
          </w:p>
        </w:tc>
        <w:tc>
          <w:tcPr>
            <w:tcW w:w="1807" w:type="dxa"/>
            <w:vAlign w:val="center"/>
          </w:tcPr>
          <w:p w14:paraId="09F52210" w14:textId="77777777" w:rsidR="00E667E7" w:rsidRDefault="00E667E7" w:rsidP="008E7943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2309/2025 GIP</w:t>
            </w:r>
          </w:p>
          <w:p w14:paraId="1C287E61" w14:textId="77777777" w:rsidR="00E667E7" w:rsidRPr="00D335CE" w:rsidRDefault="00E667E7" w:rsidP="008E7943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2717/2025 NR </w:t>
            </w:r>
          </w:p>
        </w:tc>
        <w:tc>
          <w:tcPr>
            <w:tcW w:w="3728" w:type="dxa"/>
            <w:vAlign w:val="center"/>
          </w:tcPr>
          <w:p w14:paraId="58851C6A" w14:textId="7B8CA7DA" w:rsidR="00E667E7" w:rsidRPr="00D335CE" w:rsidRDefault="00E667E7" w:rsidP="008E79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39" w:type="dxa"/>
          </w:tcPr>
          <w:p w14:paraId="059FEBCC" w14:textId="77777777" w:rsidR="00E667E7" w:rsidRDefault="00E667E7" w:rsidP="008E7943">
            <w:pPr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  <w:p w14:paraId="6325AA0E" w14:textId="514F166A" w:rsidR="00E667E7" w:rsidRPr="00D335CE" w:rsidRDefault="00E667E7" w:rsidP="008E7943">
            <w:pPr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</w:tc>
      </w:tr>
      <w:tr w:rsidR="00E667E7" w:rsidRPr="00D335CE" w14:paraId="60395E00" w14:textId="77777777" w:rsidTr="00CC4A6D">
        <w:trPr>
          <w:trHeight w:val="693"/>
        </w:trPr>
        <w:tc>
          <w:tcPr>
            <w:tcW w:w="746" w:type="dxa"/>
            <w:vAlign w:val="center"/>
          </w:tcPr>
          <w:p w14:paraId="24E3B6AB" w14:textId="77777777" w:rsidR="00E667E7" w:rsidRPr="00D335CE" w:rsidRDefault="00E667E7" w:rsidP="008E794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D335CE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4</w:t>
            </w:r>
          </w:p>
        </w:tc>
        <w:tc>
          <w:tcPr>
            <w:tcW w:w="1807" w:type="dxa"/>
            <w:vAlign w:val="center"/>
          </w:tcPr>
          <w:p w14:paraId="4EE38155" w14:textId="77777777" w:rsidR="00E667E7" w:rsidRPr="00A84F7A" w:rsidRDefault="00E667E7" w:rsidP="008E7943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3504/2024</w:t>
            </w:r>
            <w:r w:rsidRPr="00A84F7A">
              <w:rPr>
                <w:rFonts w:ascii="Times New Roman" w:hAnsi="Times New Roman" w:cs="Times New Roman"/>
                <w:color w:val="000000"/>
              </w:rPr>
              <w:t xml:space="preserve"> GIP</w:t>
            </w:r>
          </w:p>
          <w:p w14:paraId="08E57119" w14:textId="77777777" w:rsidR="00E667E7" w:rsidRPr="00D335CE" w:rsidRDefault="00E667E7" w:rsidP="008E7943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1234</w:t>
            </w:r>
            <w:r w:rsidRPr="00A84F7A">
              <w:rPr>
                <w:rFonts w:ascii="Times New Roman" w:hAnsi="Times New Roman" w:cs="Times New Roman"/>
                <w:color w:val="000000"/>
              </w:rPr>
              <w:t>/202</w:t>
            </w:r>
            <w:r>
              <w:rPr>
                <w:rFonts w:ascii="Times New Roman" w:hAnsi="Times New Roman" w:cs="Times New Roman"/>
                <w:color w:val="000000"/>
              </w:rPr>
              <w:t>3</w:t>
            </w:r>
            <w:r w:rsidRPr="00A84F7A">
              <w:rPr>
                <w:rFonts w:ascii="Times New Roman" w:hAnsi="Times New Roman" w:cs="Times New Roman"/>
                <w:color w:val="000000"/>
              </w:rPr>
              <w:t xml:space="preserve"> NR</w:t>
            </w:r>
          </w:p>
        </w:tc>
        <w:tc>
          <w:tcPr>
            <w:tcW w:w="3728" w:type="dxa"/>
            <w:vAlign w:val="center"/>
          </w:tcPr>
          <w:p w14:paraId="6530900A" w14:textId="5E106262" w:rsidR="00E667E7" w:rsidRPr="00D335CE" w:rsidRDefault="00E667E7" w:rsidP="008E79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39" w:type="dxa"/>
          </w:tcPr>
          <w:p w14:paraId="1312C62C" w14:textId="77777777" w:rsidR="00E667E7" w:rsidRDefault="00E667E7" w:rsidP="008E7943">
            <w:pPr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  <w:p w14:paraId="52494719" w14:textId="621BC91B" w:rsidR="00E667E7" w:rsidRPr="00D335CE" w:rsidRDefault="00E667E7" w:rsidP="008E7943">
            <w:pPr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</w:tc>
      </w:tr>
      <w:tr w:rsidR="00E667E7" w:rsidRPr="00D335CE" w14:paraId="0CA4D6D8" w14:textId="77777777" w:rsidTr="008E7943">
        <w:trPr>
          <w:trHeight w:val="576"/>
        </w:trPr>
        <w:tc>
          <w:tcPr>
            <w:tcW w:w="746" w:type="dxa"/>
            <w:vAlign w:val="center"/>
          </w:tcPr>
          <w:p w14:paraId="13D810A0" w14:textId="77777777" w:rsidR="00E667E7" w:rsidRPr="00D335CE" w:rsidRDefault="00E667E7" w:rsidP="008E794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D335CE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5</w:t>
            </w:r>
          </w:p>
        </w:tc>
        <w:tc>
          <w:tcPr>
            <w:tcW w:w="1807" w:type="dxa"/>
            <w:vAlign w:val="center"/>
          </w:tcPr>
          <w:p w14:paraId="63028FCE" w14:textId="77777777" w:rsidR="00E667E7" w:rsidRDefault="00E667E7" w:rsidP="008E7943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2696/2022 GIP</w:t>
            </w:r>
          </w:p>
          <w:p w14:paraId="7453CF30" w14:textId="77777777" w:rsidR="00E667E7" w:rsidRPr="00D335CE" w:rsidRDefault="00E667E7" w:rsidP="008E7943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2924/2022 NR</w:t>
            </w:r>
          </w:p>
        </w:tc>
        <w:tc>
          <w:tcPr>
            <w:tcW w:w="3728" w:type="dxa"/>
            <w:vAlign w:val="center"/>
          </w:tcPr>
          <w:p w14:paraId="4E406038" w14:textId="359B441C" w:rsidR="00E667E7" w:rsidRPr="00D335CE" w:rsidRDefault="00E667E7" w:rsidP="008E79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39" w:type="dxa"/>
          </w:tcPr>
          <w:p w14:paraId="16B820E2" w14:textId="77777777" w:rsidR="00E667E7" w:rsidRDefault="00E667E7" w:rsidP="008E7943">
            <w:pPr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  <w:p w14:paraId="30D23E17" w14:textId="5EFF0086" w:rsidR="00E667E7" w:rsidRPr="00D335CE" w:rsidRDefault="00E667E7" w:rsidP="008E7943">
            <w:pPr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</w:tc>
      </w:tr>
      <w:tr w:rsidR="00E667E7" w:rsidRPr="00D335CE" w14:paraId="0FBD1AE4" w14:textId="77777777" w:rsidTr="008E7943">
        <w:trPr>
          <w:trHeight w:val="683"/>
        </w:trPr>
        <w:tc>
          <w:tcPr>
            <w:tcW w:w="746" w:type="dxa"/>
            <w:vAlign w:val="center"/>
          </w:tcPr>
          <w:p w14:paraId="2AD2D1D2" w14:textId="77777777" w:rsidR="00E667E7" w:rsidRPr="00D335CE" w:rsidRDefault="00E667E7" w:rsidP="008E794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D335CE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6</w:t>
            </w:r>
          </w:p>
        </w:tc>
        <w:tc>
          <w:tcPr>
            <w:tcW w:w="1807" w:type="dxa"/>
            <w:vAlign w:val="center"/>
          </w:tcPr>
          <w:p w14:paraId="74C8255A" w14:textId="77777777" w:rsidR="00E667E7" w:rsidRDefault="00E667E7" w:rsidP="008E7943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2817/2025 GIP</w:t>
            </w:r>
          </w:p>
          <w:p w14:paraId="3D4DD326" w14:textId="77777777" w:rsidR="00E667E7" w:rsidRPr="00D335CE" w:rsidRDefault="00E667E7" w:rsidP="008E7943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6275/2024 NR</w:t>
            </w:r>
          </w:p>
        </w:tc>
        <w:tc>
          <w:tcPr>
            <w:tcW w:w="3728" w:type="dxa"/>
            <w:vAlign w:val="center"/>
          </w:tcPr>
          <w:p w14:paraId="6DAA308B" w14:textId="2090BF57" w:rsidR="00E667E7" w:rsidRPr="00D335CE" w:rsidRDefault="00E667E7" w:rsidP="008E79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39" w:type="dxa"/>
          </w:tcPr>
          <w:p w14:paraId="3515393C" w14:textId="77777777" w:rsidR="00E667E7" w:rsidRDefault="00E667E7" w:rsidP="008E7943">
            <w:pPr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  <w:p w14:paraId="0A418CA4" w14:textId="77C40E36" w:rsidR="00E667E7" w:rsidRPr="00D335CE" w:rsidRDefault="00E667E7" w:rsidP="008E7943">
            <w:pPr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</w:tc>
      </w:tr>
      <w:tr w:rsidR="00E667E7" w:rsidRPr="00D335CE" w14:paraId="519B9ECE" w14:textId="77777777" w:rsidTr="008E7943">
        <w:trPr>
          <w:trHeight w:val="685"/>
        </w:trPr>
        <w:tc>
          <w:tcPr>
            <w:tcW w:w="746" w:type="dxa"/>
            <w:vAlign w:val="center"/>
          </w:tcPr>
          <w:p w14:paraId="64BD4FDA" w14:textId="77777777" w:rsidR="00E667E7" w:rsidRPr="00D335CE" w:rsidRDefault="00E667E7" w:rsidP="008E794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7</w:t>
            </w:r>
          </w:p>
        </w:tc>
        <w:tc>
          <w:tcPr>
            <w:tcW w:w="1807" w:type="dxa"/>
            <w:vAlign w:val="center"/>
          </w:tcPr>
          <w:p w14:paraId="4DAD52C9" w14:textId="77777777" w:rsidR="00E667E7" w:rsidRDefault="00E667E7" w:rsidP="008E7943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2955/2025 GIP</w:t>
            </w:r>
          </w:p>
          <w:p w14:paraId="0D4DB4C7" w14:textId="77777777" w:rsidR="00E667E7" w:rsidRDefault="00E667E7" w:rsidP="008E7943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3343/2025 NR</w:t>
            </w:r>
          </w:p>
        </w:tc>
        <w:tc>
          <w:tcPr>
            <w:tcW w:w="3728" w:type="dxa"/>
            <w:vAlign w:val="center"/>
          </w:tcPr>
          <w:p w14:paraId="791CDBE7" w14:textId="6C0925EC" w:rsidR="00E667E7" w:rsidRPr="00D335CE" w:rsidRDefault="00E667E7" w:rsidP="008E79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39" w:type="dxa"/>
          </w:tcPr>
          <w:p w14:paraId="583703DA" w14:textId="061331D8" w:rsidR="00E667E7" w:rsidRPr="00D335CE" w:rsidRDefault="00E667E7" w:rsidP="008E7943">
            <w:pPr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</w:tc>
      </w:tr>
      <w:tr w:rsidR="00E667E7" w:rsidRPr="00D335CE" w14:paraId="6157FB7C" w14:textId="77777777" w:rsidTr="008E7943">
        <w:trPr>
          <w:trHeight w:val="729"/>
        </w:trPr>
        <w:tc>
          <w:tcPr>
            <w:tcW w:w="746" w:type="dxa"/>
            <w:vAlign w:val="center"/>
          </w:tcPr>
          <w:p w14:paraId="5A283228" w14:textId="77777777" w:rsidR="00E667E7" w:rsidRDefault="00E667E7" w:rsidP="008E794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8</w:t>
            </w:r>
          </w:p>
        </w:tc>
        <w:tc>
          <w:tcPr>
            <w:tcW w:w="1807" w:type="dxa"/>
            <w:vAlign w:val="center"/>
          </w:tcPr>
          <w:p w14:paraId="531902E5" w14:textId="77777777" w:rsidR="00E667E7" w:rsidRDefault="00E667E7" w:rsidP="008E7943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90/2025 GIP</w:t>
            </w:r>
          </w:p>
          <w:p w14:paraId="0190E748" w14:textId="77777777" w:rsidR="00E667E7" w:rsidRDefault="00E667E7" w:rsidP="008E7943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4008/2024 NR</w:t>
            </w:r>
          </w:p>
        </w:tc>
        <w:tc>
          <w:tcPr>
            <w:tcW w:w="3728" w:type="dxa"/>
            <w:vAlign w:val="center"/>
          </w:tcPr>
          <w:p w14:paraId="2F0571B3" w14:textId="3600CD37" w:rsidR="00E667E7" w:rsidRPr="00D335CE" w:rsidRDefault="00E667E7" w:rsidP="008E79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39" w:type="dxa"/>
          </w:tcPr>
          <w:p w14:paraId="7EE7B0DF" w14:textId="77777777" w:rsidR="00E667E7" w:rsidRDefault="00E667E7" w:rsidP="008E7943">
            <w:pPr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  <w:p w14:paraId="19796658" w14:textId="5CC4BBF0" w:rsidR="00E667E7" w:rsidRDefault="00E667E7" w:rsidP="008E7943">
            <w:pPr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</w:tc>
      </w:tr>
      <w:tr w:rsidR="00E667E7" w:rsidRPr="00D335CE" w14:paraId="3EDDAD74" w14:textId="77777777" w:rsidTr="008E7943">
        <w:trPr>
          <w:trHeight w:val="711"/>
        </w:trPr>
        <w:tc>
          <w:tcPr>
            <w:tcW w:w="746" w:type="dxa"/>
            <w:vAlign w:val="center"/>
          </w:tcPr>
          <w:p w14:paraId="0757A2C3" w14:textId="77777777" w:rsidR="00E667E7" w:rsidRDefault="00E667E7" w:rsidP="008E794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9</w:t>
            </w:r>
          </w:p>
        </w:tc>
        <w:tc>
          <w:tcPr>
            <w:tcW w:w="1807" w:type="dxa"/>
            <w:vAlign w:val="center"/>
          </w:tcPr>
          <w:p w14:paraId="480BB6BB" w14:textId="77777777" w:rsidR="00E667E7" w:rsidRDefault="00E667E7" w:rsidP="008E7943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2151/2024 GIP</w:t>
            </w:r>
          </w:p>
          <w:p w14:paraId="046DFE00" w14:textId="77777777" w:rsidR="00E667E7" w:rsidRDefault="00E667E7" w:rsidP="008E7943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2893/2023 NR</w:t>
            </w:r>
          </w:p>
        </w:tc>
        <w:tc>
          <w:tcPr>
            <w:tcW w:w="3728" w:type="dxa"/>
            <w:vAlign w:val="center"/>
          </w:tcPr>
          <w:p w14:paraId="0AB60638" w14:textId="57CD81D5" w:rsidR="00E667E7" w:rsidRDefault="00E667E7" w:rsidP="008E79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39" w:type="dxa"/>
          </w:tcPr>
          <w:p w14:paraId="04193903" w14:textId="77777777" w:rsidR="00E667E7" w:rsidRDefault="00E667E7" w:rsidP="008E7943">
            <w:pPr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  <w:p w14:paraId="56ACD113" w14:textId="026AC6B3" w:rsidR="00E667E7" w:rsidRDefault="00E667E7" w:rsidP="008E7943">
            <w:pPr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</w:tc>
      </w:tr>
      <w:tr w:rsidR="00E667E7" w:rsidRPr="00D335CE" w14:paraId="5B9E9DEC" w14:textId="77777777" w:rsidTr="008E7943">
        <w:trPr>
          <w:trHeight w:val="733"/>
        </w:trPr>
        <w:tc>
          <w:tcPr>
            <w:tcW w:w="746" w:type="dxa"/>
            <w:vAlign w:val="center"/>
          </w:tcPr>
          <w:p w14:paraId="59541607" w14:textId="77777777" w:rsidR="00E667E7" w:rsidRDefault="00E667E7" w:rsidP="008E794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10</w:t>
            </w:r>
          </w:p>
        </w:tc>
        <w:tc>
          <w:tcPr>
            <w:tcW w:w="1807" w:type="dxa"/>
            <w:vAlign w:val="center"/>
          </w:tcPr>
          <w:p w14:paraId="09DDF10C" w14:textId="77777777" w:rsidR="00E667E7" w:rsidRDefault="00E667E7" w:rsidP="008E7943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2600/2025 GIP</w:t>
            </w:r>
          </w:p>
          <w:p w14:paraId="22751F6B" w14:textId="77777777" w:rsidR="00E667E7" w:rsidRDefault="00E667E7" w:rsidP="008E7943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6128/2024 NR</w:t>
            </w:r>
          </w:p>
        </w:tc>
        <w:tc>
          <w:tcPr>
            <w:tcW w:w="3728" w:type="dxa"/>
            <w:vAlign w:val="center"/>
          </w:tcPr>
          <w:p w14:paraId="02431F58" w14:textId="01FAB3D5" w:rsidR="00E667E7" w:rsidRDefault="00E667E7" w:rsidP="008E79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39" w:type="dxa"/>
          </w:tcPr>
          <w:p w14:paraId="641633C8" w14:textId="77777777" w:rsidR="00E667E7" w:rsidRDefault="00E667E7" w:rsidP="008E7943">
            <w:pPr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  <w:p w14:paraId="42CD5E12" w14:textId="555572B4" w:rsidR="00E667E7" w:rsidRDefault="00E667E7" w:rsidP="008E7943">
            <w:pPr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</w:tc>
      </w:tr>
      <w:tr w:rsidR="00E667E7" w:rsidRPr="00D335CE" w14:paraId="04C9565C" w14:textId="77777777" w:rsidTr="00CC4A6D">
        <w:trPr>
          <w:trHeight w:val="760"/>
        </w:trPr>
        <w:tc>
          <w:tcPr>
            <w:tcW w:w="746" w:type="dxa"/>
            <w:vAlign w:val="center"/>
          </w:tcPr>
          <w:p w14:paraId="6F1D4837" w14:textId="77777777" w:rsidR="00E667E7" w:rsidRDefault="00E667E7" w:rsidP="008E794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11</w:t>
            </w:r>
          </w:p>
        </w:tc>
        <w:tc>
          <w:tcPr>
            <w:tcW w:w="1807" w:type="dxa"/>
            <w:vAlign w:val="center"/>
          </w:tcPr>
          <w:p w14:paraId="51684BE2" w14:textId="77777777" w:rsidR="00E667E7" w:rsidRDefault="00E667E7" w:rsidP="008E7943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2373/2025 GIP</w:t>
            </w:r>
          </w:p>
          <w:p w14:paraId="2933F824" w14:textId="77777777" w:rsidR="00E667E7" w:rsidRDefault="00E667E7" w:rsidP="008E7943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5746/2024 NR</w:t>
            </w:r>
          </w:p>
        </w:tc>
        <w:tc>
          <w:tcPr>
            <w:tcW w:w="3728" w:type="dxa"/>
            <w:vAlign w:val="center"/>
          </w:tcPr>
          <w:p w14:paraId="49C34B27" w14:textId="09D191A1" w:rsidR="00E667E7" w:rsidRDefault="00E667E7" w:rsidP="008E7943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39" w:type="dxa"/>
          </w:tcPr>
          <w:p w14:paraId="4685598D" w14:textId="0A7B3D8E" w:rsidR="00E667E7" w:rsidRDefault="00E667E7" w:rsidP="008E7943">
            <w:pPr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</w:tc>
      </w:tr>
    </w:tbl>
    <w:p w14:paraId="3B02BC9F" w14:textId="77777777" w:rsidR="00E667E7" w:rsidRPr="00D335CE" w:rsidRDefault="00E667E7" w:rsidP="00E667E7">
      <w:pPr>
        <w:spacing w:line="240" w:lineRule="auto"/>
        <w:jc w:val="center"/>
        <w:rPr>
          <w:rFonts w:ascii="Times New Roman" w:hAnsi="Times New Roman" w:cs="Times New Roman"/>
          <w:b/>
          <w:kern w:val="0"/>
          <w:sz w:val="20"/>
          <w:szCs w:val="20"/>
          <w14:ligatures w14:val="none"/>
        </w:rPr>
      </w:pPr>
    </w:p>
    <w:p w14:paraId="730AF840" w14:textId="77777777" w:rsidR="00E667E7" w:rsidRDefault="00E667E7" w:rsidP="00E667E7"/>
    <w:p w14:paraId="06E29CF3" w14:textId="77777777" w:rsidR="00E667E7" w:rsidRDefault="00E667E7" w:rsidP="00E667E7"/>
    <w:p w14:paraId="505CFE67" w14:textId="77777777" w:rsidR="00D4756E" w:rsidRDefault="00D4756E"/>
    <w:sectPr w:rsidR="00D4756E" w:rsidSect="00E667E7">
      <w:headerReference w:type="default" r:id="rId4"/>
      <w:pgSz w:w="16838" w:h="11906" w:orient="landscape"/>
      <w:pgMar w:top="720" w:right="720" w:bottom="720" w:left="720" w:header="0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4C7F5" w14:textId="77777777" w:rsidR="00E667E7" w:rsidRDefault="00E667E7" w:rsidP="00D07920">
    <w:pPr>
      <w:pStyle w:val="Intestazione"/>
      <w:jc w:val="center"/>
    </w:pPr>
  </w:p>
  <w:bookmarkStart w:id="0" w:name="_MON_1707726578"/>
  <w:bookmarkEnd w:id="0"/>
  <w:p w14:paraId="6FA7E6C8" w14:textId="77777777" w:rsidR="00E667E7" w:rsidRDefault="00E667E7" w:rsidP="00D07920">
    <w:pPr>
      <w:pStyle w:val="Intestazione"/>
      <w:jc w:val="center"/>
    </w:pPr>
    <w:r>
      <w:object w:dxaOrig="900" w:dyaOrig="915" w14:anchorId="3EABC6C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pt;height:45.75pt" filled="t">
          <v:fill color2="black"/>
          <v:imagedata r:id="rId1" o:title="" croptop="-49f" cropbottom="-49f" cropleft="-52f" cropright="-52f"/>
        </v:shape>
        <o:OLEObject Type="Embed" ProgID="Word.Picture.8" ShapeID="_x0000_i1025" DrawAspect="Content" ObjectID="_1826441409" r:id="rId2"/>
      </w:obje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CAF"/>
    <w:rsid w:val="001B512C"/>
    <w:rsid w:val="005826E7"/>
    <w:rsid w:val="00986CAF"/>
    <w:rsid w:val="00A50481"/>
    <w:rsid w:val="00CC4A6D"/>
    <w:rsid w:val="00D4756E"/>
    <w:rsid w:val="00E667E7"/>
    <w:rsid w:val="00EC0924"/>
    <w:rsid w:val="00F41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213A0"/>
  <w15:chartTrackingRefBased/>
  <w15:docId w15:val="{4D96A5BD-6183-42C8-AB8C-284B2A4BE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667E7"/>
  </w:style>
  <w:style w:type="paragraph" w:styleId="Titolo1">
    <w:name w:val="heading 1"/>
    <w:basedOn w:val="Normale"/>
    <w:next w:val="Normale"/>
    <w:link w:val="Titolo1Carattere"/>
    <w:uiPriority w:val="9"/>
    <w:qFormat/>
    <w:rsid w:val="00986C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86C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86C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86C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86C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86C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86C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86C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86C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86C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86C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86C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86CAF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86CAF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86CA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86CA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86CA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86CA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86C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86C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86C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86C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86C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86CA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86CA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86CAF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86C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86CAF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86CAF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E667E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E667E7"/>
  </w:style>
  <w:style w:type="table" w:styleId="Grigliatabella">
    <w:name w:val="Table Grid"/>
    <w:basedOn w:val="Tabellanormale"/>
    <w:uiPriority w:val="39"/>
    <w:rsid w:val="00E667E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464</Characters>
  <Application>Microsoft Office Word</Application>
  <DocSecurity>0</DocSecurity>
  <Lines>3</Lines>
  <Paragraphs>1</Paragraphs>
  <ScaleCrop>false</ScaleCrop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Genny Teresa Carretta</dc:creator>
  <cp:keywords/>
  <dc:description/>
  <cp:lastModifiedBy>Genny Teresa Carretta</cp:lastModifiedBy>
  <cp:revision>6</cp:revision>
  <cp:lastPrinted>2025-12-05T11:03:00Z</cp:lastPrinted>
  <dcterms:created xsi:type="dcterms:W3CDTF">2025-12-05T11:01:00Z</dcterms:created>
  <dcterms:modified xsi:type="dcterms:W3CDTF">2025-12-05T11:03:00Z</dcterms:modified>
</cp:coreProperties>
</file>